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多晶刻蚀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招标项目编号：0722-264YDZB11ZB2/02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02</w:t>
            </w:r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B9B0513"/>
    <w:rsid w:val="2CC96A09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2026-04-30T06:45:16Z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