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F356A" w14:textId="77777777" w:rsidR="009B43D6" w:rsidRPr="002B3086" w:rsidRDefault="009B43D6" w:rsidP="009B43D6">
      <w:pPr>
        <w:jc w:val="center"/>
        <w:rPr>
          <w:rFonts w:ascii="宋体" w:eastAsia="宋体" w:hAnsi="宋体"/>
          <w:b/>
          <w:bCs/>
          <w:sz w:val="24"/>
        </w:rPr>
      </w:pPr>
      <w:r w:rsidRPr="002B3086">
        <w:rPr>
          <w:rFonts w:ascii="宋体" w:eastAsia="宋体" w:hAnsi="宋体" w:hint="eastAsia"/>
          <w:b/>
          <w:bCs/>
          <w:sz w:val="24"/>
        </w:rPr>
        <w:t>利益关联承诺书</w:t>
      </w:r>
    </w:p>
    <w:p w14:paraId="67810DC1" w14:textId="77777777" w:rsidR="009B43D6" w:rsidRPr="002B3086" w:rsidRDefault="009B43D6" w:rsidP="009B43D6">
      <w:pPr>
        <w:jc w:val="left"/>
        <w:rPr>
          <w:rFonts w:ascii="宋体" w:eastAsia="宋体" w:hAnsi="宋体"/>
          <w:sz w:val="24"/>
        </w:rPr>
      </w:pPr>
    </w:p>
    <w:p w14:paraId="5CF994AE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t>致：上海芯源创新中心</w:t>
      </w:r>
    </w:p>
    <w:p w14:paraId="6DC9C2CE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</w:p>
    <w:p w14:paraId="704352BE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t>我司___________（供方名称），作为上海芯源创新中心的潜在/现有供方，为确保双方合作的公平、公正和透明，特此声明并承诺如下：</w:t>
      </w:r>
    </w:p>
    <w:p w14:paraId="61CA313E" w14:textId="77777777" w:rsidR="009B43D6" w:rsidRPr="002B3086" w:rsidRDefault="009B43D6" w:rsidP="009B43D6">
      <w:pPr>
        <w:jc w:val="left"/>
        <w:rPr>
          <w:rFonts w:ascii="宋体" w:eastAsia="宋体" w:hAnsi="宋体" w:cs="宋体"/>
          <w:b/>
          <w:bCs/>
          <w:sz w:val="24"/>
        </w:rPr>
      </w:pPr>
      <w:r w:rsidRPr="002B3086">
        <w:rPr>
          <w:rFonts w:ascii="宋体" w:eastAsia="宋体" w:hAnsi="宋体" w:cs="宋体" w:hint="eastAsia"/>
          <w:b/>
          <w:bCs/>
          <w:sz w:val="24"/>
        </w:rPr>
        <w:t>一、利益关联声明</w:t>
      </w:r>
    </w:p>
    <w:p w14:paraId="24CFF8DB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t>关联方信息：</w:t>
      </w:r>
    </w:p>
    <w:p w14:paraId="598AC186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t>我司及我司股东、实际控制人、董事、高管、员工及其近亲属（以下简称“关联方”）与贵</w:t>
      </w:r>
      <w:proofErr w:type="gramStart"/>
      <w:r w:rsidRPr="002B3086">
        <w:rPr>
          <w:rFonts w:ascii="宋体" w:eastAsia="宋体" w:hAnsi="宋体" w:cs="宋体" w:hint="eastAsia"/>
          <w:sz w:val="24"/>
        </w:rPr>
        <w:t>司及其</w:t>
      </w:r>
      <w:proofErr w:type="gramEnd"/>
      <w:r w:rsidRPr="002B3086">
        <w:rPr>
          <w:rFonts w:ascii="宋体" w:eastAsia="宋体" w:hAnsi="宋体" w:cs="宋体" w:hint="eastAsia"/>
          <w:sz w:val="24"/>
        </w:rPr>
        <w:t>关联方不存在任何直接或间接的利益关系，包括但不限于：股权关系；任职或雇佣关系；经济往来（如借贷、担保、利益输送等）；其他可能影响公平合作的关系。</w:t>
      </w:r>
    </w:p>
    <w:p w14:paraId="3B2F14F6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t>利益冲突披露：</w:t>
      </w:r>
    </w:p>
    <w:p w14:paraId="1843EEB2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t>如存在以下情形，我司将立即向贵司书面披露：</w:t>
      </w:r>
    </w:p>
    <w:p w14:paraId="0128E787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t>关联方在贵司任职或持有股份；</w:t>
      </w:r>
    </w:p>
    <w:p w14:paraId="1946D6C0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t>关联方与贵司客户、竞争对手存在利益关系；</w:t>
      </w:r>
    </w:p>
    <w:p w14:paraId="4DA939C6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t>其他可能影响合作公正性的情形。</w:t>
      </w:r>
    </w:p>
    <w:p w14:paraId="701A44D8" w14:textId="77777777" w:rsidR="009B43D6" w:rsidRPr="002B3086" w:rsidRDefault="009B43D6" w:rsidP="009B43D6">
      <w:pPr>
        <w:jc w:val="left"/>
        <w:rPr>
          <w:rFonts w:ascii="宋体" w:eastAsia="宋体" w:hAnsi="宋体" w:cs="宋体"/>
          <w:b/>
          <w:bCs/>
          <w:sz w:val="24"/>
        </w:rPr>
      </w:pPr>
      <w:r w:rsidRPr="002B3086">
        <w:rPr>
          <w:rFonts w:ascii="宋体" w:eastAsia="宋体" w:hAnsi="宋体" w:cs="宋体" w:hint="eastAsia"/>
          <w:b/>
          <w:bCs/>
          <w:sz w:val="24"/>
        </w:rPr>
        <w:t>二、承诺事项</w:t>
      </w:r>
    </w:p>
    <w:p w14:paraId="3AD007CF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t>公平竞争：我司承诺在合作过程中严格遵守法律法规及商业道德，不通过任何不正当手段（如贿赂、回扣、</w:t>
      </w:r>
      <w:proofErr w:type="gramStart"/>
      <w:r w:rsidRPr="002B3086">
        <w:rPr>
          <w:rFonts w:ascii="宋体" w:eastAsia="宋体" w:hAnsi="宋体" w:cs="宋体" w:hint="eastAsia"/>
          <w:sz w:val="24"/>
        </w:rPr>
        <w:t>围标串标</w:t>
      </w:r>
      <w:proofErr w:type="gramEnd"/>
      <w:r w:rsidRPr="002B3086">
        <w:rPr>
          <w:rFonts w:ascii="宋体" w:eastAsia="宋体" w:hAnsi="宋体" w:cs="宋体" w:hint="eastAsia"/>
          <w:sz w:val="24"/>
        </w:rPr>
        <w:t>等）获取合作机会或利益。</w:t>
      </w:r>
    </w:p>
    <w:p w14:paraId="59C8550F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t>保密义务：未经贵司书面同意，我司不得</w:t>
      </w:r>
      <w:bookmarkStart w:id="0" w:name="_GoBack"/>
      <w:bookmarkEnd w:id="0"/>
      <w:r w:rsidRPr="002B3086">
        <w:rPr>
          <w:rFonts w:ascii="宋体" w:eastAsia="宋体" w:hAnsi="宋体" w:cs="宋体" w:hint="eastAsia"/>
          <w:sz w:val="24"/>
        </w:rPr>
        <w:t>泄露在合作中获知的贵司商业机密、技术信息或其他保密内容。</w:t>
      </w:r>
    </w:p>
    <w:p w14:paraId="7573F783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t>廉洁合作：我司及员工不得向贵司人员提供礼品、宴请、旅游等可能影响</w:t>
      </w:r>
      <w:proofErr w:type="gramStart"/>
      <w:r w:rsidRPr="002B3086">
        <w:rPr>
          <w:rFonts w:ascii="宋体" w:eastAsia="宋体" w:hAnsi="宋体" w:cs="宋体" w:hint="eastAsia"/>
          <w:sz w:val="24"/>
        </w:rPr>
        <w:t>公正决策</w:t>
      </w:r>
      <w:proofErr w:type="gramEnd"/>
      <w:r w:rsidRPr="002B3086">
        <w:rPr>
          <w:rFonts w:ascii="宋体" w:eastAsia="宋体" w:hAnsi="宋体" w:cs="宋体" w:hint="eastAsia"/>
          <w:sz w:val="24"/>
        </w:rPr>
        <w:t>的利益。</w:t>
      </w:r>
    </w:p>
    <w:p w14:paraId="7CEB5F56" w14:textId="77777777" w:rsidR="009B43D6" w:rsidRPr="002B3086" w:rsidRDefault="009B43D6" w:rsidP="009B43D6">
      <w:pPr>
        <w:jc w:val="left"/>
        <w:rPr>
          <w:rFonts w:ascii="宋体" w:eastAsia="宋体" w:hAnsi="宋体" w:cs="宋体"/>
          <w:b/>
          <w:bCs/>
          <w:sz w:val="24"/>
        </w:rPr>
      </w:pPr>
      <w:r w:rsidRPr="002B3086">
        <w:rPr>
          <w:rFonts w:ascii="宋体" w:eastAsia="宋体" w:hAnsi="宋体" w:cs="宋体" w:hint="eastAsia"/>
          <w:b/>
          <w:bCs/>
          <w:sz w:val="24"/>
        </w:rPr>
        <w:t>三、违约责任</w:t>
      </w:r>
    </w:p>
    <w:p w14:paraId="6CB56518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t>如我司违反</w:t>
      </w:r>
      <w:proofErr w:type="gramStart"/>
      <w:r w:rsidRPr="002B3086">
        <w:rPr>
          <w:rFonts w:ascii="宋体" w:eastAsia="宋体" w:hAnsi="宋体" w:cs="宋体" w:hint="eastAsia"/>
          <w:sz w:val="24"/>
        </w:rPr>
        <w:t>本承诺</w:t>
      </w:r>
      <w:proofErr w:type="gramEnd"/>
      <w:r w:rsidRPr="002B3086">
        <w:rPr>
          <w:rFonts w:ascii="宋体" w:eastAsia="宋体" w:hAnsi="宋体" w:cs="宋体" w:hint="eastAsia"/>
          <w:sz w:val="24"/>
        </w:rPr>
        <w:t>书内容，贵司有权立即终止合作，追究法律责任及经济赔偿，将我司列入负面供方清单。</w:t>
      </w:r>
    </w:p>
    <w:p w14:paraId="05F4377E" w14:textId="77777777" w:rsidR="009B43D6" w:rsidRPr="002B3086" w:rsidRDefault="009B43D6" w:rsidP="009B43D6">
      <w:pPr>
        <w:jc w:val="left"/>
        <w:rPr>
          <w:rFonts w:ascii="宋体" w:eastAsia="宋体" w:hAnsi="宋体" w:cs="宋体"/>
          <w:b/>
          <w:bCs/>
          <w:sz w:val="24"/>
        </w:rPr>
      </w:pPr>
      <w:r w:rsidRPr="002B3086">
        <w:rPr>
          <w:rFonts w:ascii="宋体" w:eastAsia="宋体" w:hAnsi="宋体" w:cs="宋体" w:hint="eastAsia"/>
          <w:b/>
          <w:bCs/>
          <w:sz w:val="24"/>
        </w:rPr>
        <w:t>四、其他条款</w:t>
      </w:r>
    </w:p>
    <w:p w14:paraId="0501944D" w14:textId="3BFAE062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proofErr w:type="gramStart"/>
      <w:r w:rsidRPr="002B3086">
        <w:rPr>
          <w:rFonts w:ascii="宋体" w:eastAsia="宋体" w:hAnsi="宋体" w:cs="宋体" w:hint="eastAsia"/>
          <w:sz w:val="24"/>
        </w:rPr>
        <w:t>本承诺</w:t>
      </w:r>
      <w:proofErr w:type="gramEnd"/>
      <w:r w:rsidRPr="002B3086">
        <w:rPr>
          <w:rFonts w:ascii="宋体" w:eastAsia="宋体" w:hAnsi="宋体" w:cs="宋体" w:hint="eastAsia"/>
          <w:sz w:val="24"/>
        </w:rPr>
        <w:t>书自</w:t>
      </w:r>
      <w:r w:rsidR="0012564D">
        <w:rPr>
          <w:rFonts w:ascii="宋体" w:eastAsia="宋体" w:hAnsi="宋体" w:cs="宋体" w:hint="eastAsia"/>
          <w:sz w:val="24"/>
        </w:rPr>
        <w:t>签署</w:t>
      </w:r>
      <w:r w:rsidRPr="002B3086">
        <w:rPr>
          <w:rFonts w:ascii="宋体" w:eastAsia="宋体" w:hAnsi="宋体" w:cs="宋体" w:hint="eastAsia"/>
          <w:sz w:val="24"/>
        </w:rPr>
        <w:t>之日起生效，长期有效，直至合作终止。</w:t>
      </w:r>
    </w:p>
    <w:p w14:paraId="28A2F1F1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lastRenderedPageBreak/>
        <w:t>我司同意贵司对关联关系进行必要核查。</w:t>
      </w:r>
    </w:p>
    <w:p w14:paraId="0E286539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</w:p>
    <w:p w14:paraId="3EBFF7CD" w14:textId="77777777" w:rsidR="009B43D6" w:rsidRPr="002B3086" w:rsidRDefault="009B43D6" w:rsidP="009B43D6">
      <w:pPr>
        <w:jc w:val="left"/>
        <w:rPr>
          <w:rFonts w:ascii="宋体" w:eastAsia="宋体" w:hAnsi="宋体" w:cs="宋体"/>
          <w:b/>
          <w:bCs/>
          <w:sz w:val="24"/>
        </w:rPr>
      </w:pPr>
      <w:r w:rsidRPr="002B3086">
        <w:rPr>
          <w:rFonts w:ascii="宋体" w:eastAsia="宋体" w:hAnsi="宋体" w:cs="宋体" w:hint="eastAsia"/>
          <w:b/>
          <w:bCs/>
          <w:sz w:val="24"/>
        </w:rPr>
        <w:t>供方信息：</w:t>
      </w:r>
    </w:p>
    <w:p w14:paraId="659240DF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t>公司名称（盖章）：________________________</w:t>
      </w:r>
    </w:p>
    <w:p w14:paraId="36CF9D34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t>统一社会信用代码：________________________</w:t>
      </w:r>
    </w:p>
    <w:p w14:paraId="55CEA6D6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t>法定代表人签字：________________________</w:t>
      </w:r>
    </w:p>
    <w:p w14:paraId="73E33C80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t>日期：________年______月______日</w:t>
      </w:r>
    </w:p>
    <w:p w14:paraId="6F94F5C1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</w:p>
    <w:p w14:paraId="40A4E5AC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t>附件：</w:t>
      </w:r>
    </w:p>
    <w:p w14:paraId="110BDB5E" w14:textId="77777777" w:rsidR="009B43D6" w:rsidRPr="002B3086" w:rsidRDefault="009B43D6" w:rsidP="009B43D6">
      <w:pPr>
        <w:jc w:val="left"/>
        <w:rPr>
          <w:rFonts w:ascii="宋体" w:eastAsia="宋体" w:hAnsi="宋体" w:cs="宋体"/>
          <w:sz w:val="24"/>
        </w:rPr>
      </w:pPr>
      <w:r w:rsidRPr="002B3086">
        <w:rPr>
          <w:rFonts w:ascii="宋体" w:eastAsia="宋体" w:hAnsi="宋体" w:cs="宋体" w:hint="eastAsia"/>
          <w:sz w:val="24"/>
        </w:rPr>
        <w:t>供方营业执照复印件。</w:t>
      </w:r>
    </w:p>
    <w:p w14:paraId="4746255C" w14:textId="77777777" w:rsidR="00134079" w:rsidRPr="009B43D6" w:rsidRDefault="00134079"/>
    <w:sectPr w:rsidR="00134079" w:rsidRPr="009B43D6" w:rsidSect="009B43D6">
      <w:pgSz w:w="11906" w:h="16838"/>
      <w:pgMar w:top="1440" w:right="1644" w:bottom="1440" w:left="1644" w:header="851" w:footer="992" w:gutter="0"/>
      <w:cols w:space="720"/>
      <w:docGrid w:type="linesAndChar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F64E9" w14:textId="77777777" w:rsidR="00B67450" w:rsidRDefault="00B67450" w:rsidP="009B43D6">
      <w:r>
        <w:separator/>
      </w:r>
    </w:p>
  </w:endnote>
  <w:endnote w:type="continuationSeparator" w:id="0">
    <w:p w14:paraId="656A682D" w14:textId="77777777" w:rsidR="00B67450" w:rsidRDefault="00B67450" w:rsidP="009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65B19" w14:textId="77777777" w:rsidR="00B67450" w:rsidRDefault="00B67450" w:rsidP="009B43D6">
      <w:r>
        <w:separator/>
      </w:r>
    </w:p>
  </w:footnote>
  <w:footnote w:type="continuationSeparator" w:id="0">
    <w:p w14:paraId="3F973081" w14:textId="77777777" w:rsidR="00B67450" w:rsidRDefault="00B67450" w:rsidP="009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079"/>
    <w:rsid w:val="0012564D"/>
    <w:rsid w:val="00134079"/>
    <w:rsid w:val="00151EB8"/>
    <w:rsid w:val="005A5581"/>
    <w:rsid w:val="009A6FE3"/>
    <w:rsid w:val="009B43D6"/>
    <w:rsid w:val="00AE2CB8"/>
    <w:rsid w:val="00B67450"/>
    <w:rsid w:val="00CD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9A9EA2"/>
  <w15:chartTrackingRefBased/>
  <w15:docId w15:val="{78B57723-F0E9-4152-AA39-96FF3A96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43D6"/>
    <w:pPr>
      <w:widowControl w:val="0"/>
      <w:jc w:val="both"/>
    </w:pPr>
    <w:rPr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3D6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9B43D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43D6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9B43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Xiaoyuan Zhou</dc:creator>
  <cp:keywords/>
  <dc:description/>
  <cp:lastModifiedBy>Bao Qi</cp:lastModifiedBy>
  <cp:revision>5</cp:revision>
  <dcterms:created xsi:type="dcterms:W3CDTF">2025-08-29T00:36:00Z</dcterms:created>
  <dcterms:modified xsi:type="dcterms:W3CDTF">2025-09-30T01:27:00Z</dcterms:modified>
</cp:coreProperties>
</file>