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80" w:lineRule="exact"/>
              <w:jc w:val="left"/>
              <w:rPr>
                <w:rFonts w:hint="eastAsia"/>
                <w:b/>
                <w:sz w:val="24"/>
                <w:lang w:val="en-US" w:eastAsia="zh-CN"/>
              </w:rPr>
            </w:pPr>
            <w:r>
              <w:rPr>
                <w:rFonts w:hint="eastAsia"/>
                <w:b/>
                <w:sz w:val="24"/>
              </w:rPr>
              <w:t>招标编号：</w:t>
            </w:r>
            <w:r>
              <w:rPr>
                <w:rFonts w:hint="eastAsia"/>
                <w:b/>
                <w:sz w:val="24"/>
                <w:lang w:eastAsia="zh-CN"/>
              </w:rPr>
              <w:t>3108-25400030030A</w:t>
            </w:r>
            <w:bookmarkStart w:id="3" w:name="_GoBack"/>
            <w:bookmarkEnd w:id="3"/>
          </w:p>
          <w:p>
            <w:pPr>
              <w:spacing w:line="380" w:lineRule="exact"/>
              <w:jc w:val="left"/>
              <w:rPr>
                <w:rFonts w:hint="eastAsia" w:eastAsia="宋体"/>
                <w:sz w:val="24"/>
                <w:lang w:eastAsia="zh-CN"/>
              </w:rPr>
            </w:pPr>
            <w:r>
              <w:rPr>
                <w:rFonts w:hint="eastAsia"/>
                <w:b/>
                <w:sz w:val="24"/>
              </w:rPr>
              <w:t>项目名称：</w:t>
            </w:r>
            <w:r>
              <w:rPr>
                <w:rFonts w:hint="eastAsia" w:ascii="仿宋_GB2312" w:hAnsi="仿宋_GB2312" w:eastAsia="仿宋_GB2312" w:cs="仿宋_GB2312"/>
                <w:b/>
                <w:sz w:val="28"/>
                <w:szCs w:val="28"/>
                <w:lang w:eastAsia="zh-CN"/>
              </w:rPr>
              <w:t>轻型车国七排放测试系统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b/>
          <w:szCs w:val="21"/>
          <w:lang w:val="en-US" w:eastAsia="zh-CN"/>
        </w:rPr>
        <w:t>1054543379</w:t>
      </w:r>
      <w:r>
        <w:rPr>
          <w:rFonts w:hint="eastAsia"/>
          <w:b/>
          <w:szCs w:val="21"/>
        </w:rPr>
        <w:t>@qq.com（邮箱）。超过投标文件获取截止时间的邮件无效。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w:t>
      </w:r>
      <w:r>
        <w:rPr>
          <w:rFonts w:hint="eastAsia"/>
          <w:kern w:val="0"/>
          <w:szCs w:val="21"/>
          <w:lang w:val="en-US" w:eastAsia="zh-CN"/>
        </w:rPr>
        <w:t>1054543379</w:t>
      </w:r>
      <w:r>
        <w:rPr>
          <w:rFonts w:hint="eastAsia" w:ascii="Times New Roman" w:hAnsi="Times New Roman" w:eastAsia="宋体"/>
          <w:kern w:val="0"/>
          <w:szCs w:val="21"/>
          <w:lang w:val="en-US" w:eastAsia="zh-CN"/>
        </w:rPr>
        <w:t>@qq.com）</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3F2423"/>
    <w:rsid w:val="01E76D47"/>
    <w:rsid w:val="02185A34"/>
    <w:rsid w:val="0308525A"/>
    <w:rsid w:val="044E5F25"/>
    <w:rsid w:val="05FE610E"/>
    <w:rsid w:val="08ED22EE"/>
    <w:rsid w:val="0CE01720"/>
    <w:rsid w:val="0E722B0F"/>
    <w:rsid w:val="0FF2556F"/>
    <w:rsid w:val="148D120F"/>
    <w:rsid w:val="17860CA4"/>
    <w:rsid w:val="197B02E5"/>
    <w:rsid w:val="19F7517D"/>
    <w:rsid w:val="1BA15F2C"/>
    <w:rsid w:val="1F0C1358"/>
    <w:rsid w:val="234D6D9E"/>
    <w:rsid w:val="24082D81"/>
    <w:rsid w:val="24A75502"/>
    <w:rsid w:val="2FB918B5"/>
    <w:rsid w:val="2FFB0711"/>
    <w:rsid w:val="35244468"/>
    <w:rsid w:val="358B53ED"/>
    <w:rsid w:val="3A40485A"/>
    <w:rsid w:val="3C5B7CAF"/>
    <w:rsid w:val="3C6D49A7"/>
    <w:rsid w:val="3D0E35F1"/>
    <w:rsid w:val="3D1F2D61"/>
    <w:rsid w:val="41797782"/>
    <w:rsid w:val="41F955C2"/>
    <w:rsid w:val="44201729"/>
    <w:rsid w:val="449E2A30"/>
    <w:rsid w:val="452341A3"/>
    <w:rsid w:val="48BC783A"/>
    <w:rsid w:val="4987019D"/>
    <w:rsid w:val="4C5F778A"/>
    <w:rsid w:val="4DC6790E"/>
    <w:rsid w:val="4FA83A4F"/>
    <w:rsid w:val="4FC40593"/>
    <w:rsid w:val="50A15E0E"/>
    <w:rsid w:val="50E34500"/>
    <w:rsid w:val="5406729E"/>
    <w:rsid w:val="54832949"/>
    <w:rsid w:val="557C4FD1"/>
    <w:rsid w:val="570D081C"/>
    <w:rsid w:val="58805D81"/>
    <w:rsid w:val="591A2E38"/>
    <w:rsid w:val="5C780794"/>
    <w:rsid w:val="5CD92B94"/>
    <w:rsid w:val="5F1D0236"/>
    <w:rsid w:val="663E297F"/>
    <w:rsid w:val="66AF74E4"/>
    <w:rsid w:val="66FC7133"/>
    <w:rsid w:val="672B7F8A"/>
    <w:rsid w:val="67D53516"/>
    <w:rsid w:val="68BA7233"/>
    <w:rsid w:val="695E3720"/>
    <w:rsid w:val="698013A4"/>
    <w:rsid w:val="6ACB7552"/>
    <w:rsid w:val="6B6445A1"/>
    <w:rsid w:val="6D8E1C15"/>
    <w:rsid w:val="6F343355"/>
    <w:rsid w:val="6FAF4033"/>
    <w:rsid w:val="7535447A"/>
    <w:rsid w:val="764B1AA7"/>
    <w:rsid w:val="77BA1588"/>
    <w:rsid w:val="77F91EB5"/>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粟秋玉</cp:lastModifiedBy>
  <dcterms:modified xsi:type="dcterms:W3CDTF">2025-11-10T05:44:12Z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