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/>
          <w:b/>
          <w:sz w:val="36"/>
          <w:szCs w:val="36"/>
          <w:lang w:eastAsia="zh-CN"/>
        </w:rPr>
      </w:pPr>
      <w:r>
        <w:rPr>
          <w:rFonts w:hint="eastAsia" w:ascii="宋体" w:hAnsi="宋体"/>
          <w:b/>
          <w:sz w:val="36"/>
          <w:szCs w:val="36"/>
        </w:rPr>
        <w:t>鞍钢矿业供销公司公开</w:t>
      </w:r>
      <w:r>
        <w:rPr>
          <w:rFonts w:hint="eastAsia" w:ascii="宋体" w:hAnsi="宋体"/>
          <w:b/>
          <w:sz w:val="36"/>
          <w:szCs w:val="36"/>
          <w:lang w:eastAsia="zh-CN"/>
        </w:rPr>
        <w:t>招标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eastAsia="仿宋_GB2312"/>
          <w:sz w:val="30"/>
          <w:szCs w:val="30"/>
        </w:rPr>
      </w:pPr>
      <w:r>
        <w:rPr>
          <w:rFonts w:hint="eastAsia" w:ascii="宋体" w:hAnsi="宋体"/>
          <w:b/>
          <w:sz w:val="36"/>
          <w:szCs w:val="36"/>
        </w:rPr>
        <w:t>采购方案说明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一、招标采购内容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宋体" w:hAnsi="宋体" w:cs="宋体"/>
          <w:color w:val="auto"/>
          <w:sz w:val="30"/>
          <w:szCs w:val="30"/>
        </w:rPr>
      </w:pPr>
      <w:r>
        <w:rPr>
          <w:rFonts w:hint="eastAsia" w:ascii="宋体" w:hAnsi="宋体" w:cs="宋体"/>
          <w:color w:val="auto"/>
          <w:sz w:val="30"/>
          <w:szCs w:val="30"/>
        </w:rPr>
        <w:t>本方</w:t>
      </w:r>
      <w:r>
        <w:rPr>
          <w:rFonts w:hint="eastAsia" w:ascii="宋体" w:hAnsi="宋体" w:cs="宋体"/>
          <w:color w:val="auto"/>
          <w:sz w:val="30"/>
          <w:szCs w:val="30"/>
          <w:lang w:eastAsia="zh-CN"/>
        </w:rPr>
        <w:t>案为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2023年鞍钢矿业-大矿-</w:t>
      </w:r>
      <w:r>
        <w:rPr>
          <w:rFonts w:hint="eastAsia" w:ascii="宋体" w:hAnsi="宋体" w:cs="宋体"/>
          <w:color w:val="auto"/>
          <w:sz w:val="30"/>
          <w:szCs w:val="30"/>
          <w:lang w:eastAsia="zh-CN"/>
        </w:rPr>
        <w:t>维简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-</w:t>
      </w:r>
      <w:r>
        <w:rPr>
          <w:rFonts w:hint="eastAsia" w:ascii="宋体" w:hAnsi="宋体" w:cs="宋体"/>
          <w:color w:val="auto"/>
          <w:sz w:val="30"/>
          <w:szCs w:val="30"/>
          <w:lang w:eastAsia="zh-CN"/>
        </w:rPr>
        <w:t>深锥浓密机（工程编号：J/236GADGK1.0.000）</w:t>
      </w:r>
      <w:r>
        <w:rPr>
          <w:rFonts w:hint="eastAsia" w:ascii="宋体" w:hAnsi="宋体" w:cs="宋体"/>
          <w:color w:val="auto"/>
          <w:sz w:val="30"/>
          <w:szCs w:val="30"/>
        </w:rPr>
        <w:t>公开</w:t>
      </w:r>
      <w:r>
        <w:rPr>
          <w:rFonts w:hint="eastAsia" w:ascii="宋体" w:hAnsi="宋体" w:cs="宋体"/>
          <w:color w:val="auto"/>
          <w:sz w:val="30"/>
          <w:szCs w:val="30"/>
          <w:lang w:eastAsia="zh-CN"/>
        </w:rPr>
        <w:t>招标</w:t>
      </w:r>
      <w:r>
        <w:rPr>
          <w:rFonts w:hint="eastAsia" w:ascii="宋体" w:hAnsi="宋体" w:cs="宋体"/>
          <w:color w:val="auto"/>
          <w:sz w:val="30"/>
          <w:szCs w:val="30"/>
        </w:rPr>
        <w:t>采购方案。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宋体" w:hAnsi="宋体" w:cs="宋体"/>
          <w:color w:val="auto"/>
          <w:sz w:val="30"/>
          <w:szCs w:val="30"/>
        </w:rPr>
        <w:t>采购物料明细、产品要求，以采购系统内委托数据及本方案中的要求为准。（详见招标文件）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二、招标方式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cs="宋体"/>
          <w:color w:val="auto"/>
          <w:sz w:val="30"/>
          <w:szCs w:val="30"/>
        </w:rPr>
      </w:pPr>
      <w:r>
        <w:rPr>
          <w:rFonts w:hint="eastAsia" w:ascii="宋体" w:hAnsi="宋体" w:cs="宋体"/>
          <w:color w:val="auto"/>
          <w:sz w:val="30"/>
          <w:szCs w:val="30"/>
        </w:rPr>
        <w:t>本次采购采取</w:t>
      </w:r>
      <w:r>
        <w:rPr>
          <w:rFonts w:hint="eastAsia" w:ascii="宋体" w:hAnsi="宋体" w:cs="宋体"/>
          <w:color w:val="auto"/>
          <w:sz w:val="30"/>
          <w:szCs w:val="30"/>
          <w:lang w:eastAsia="zh-CN"/>
        </w:rPr>
        <w:t>国际公开招标</w:t>
      </w:r>
      <w:r>
        <w:rPr>
          <w:rFonts w:hint="eastAsia" w:ascii="宋体" w:hAnsi="宋体" w:cs="宋体"/>
          <w:color w:val="auto"/>
          <w:sz w:val="30"/>
          <w:szCs w:val="30"/>
        </w:rPr>
        <w:t>方式。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三、投标人资格、准入条件要求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宋体" w:hAnsi="宋体" w:cs="宋体"/>
          <w:color w:val="auto"/>
          <w:sz w:val="30"/>
          <w:szCs w:val="30"/>
        </w:rPr>
      </w:pPr>
      <w:r>
        <w:rPr>
          <w:rFonts w:hint="eastAsia" w:ascii="宋体" w:hAnsi="宋体" w:cs="宋体"/>
          <w:color w:val="auto"/>
          <w:sz w:val="30"/>
          <w:szCs w:val="30"/>
        </w:rPr>
        <w:t>供应商资质要求：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</w:pPr>
      <w:r>
        <w:rPr>
          <w:rFonts w:hint="eastAsia" w:ascii="宋体" w:hAnsi="宋体" w:cs="宋体"/>
          <w:color w:val="auto"/>
          <w:sz w:val="30"/>
          <w:szCs w:val="30"/>
        </w:rPr>
        <w:t>3.1投标商要求为</w:t>
      </w:r>
      <w:r>
        <w:rPr>
          <w:rFonts w:hint="eastAsia" w:ascii="宋体" w:hAnsi="宋体"/>
          <w:color w:val="auto"/>
          <w:sz w:val="30"/>
          <w:szCs w:val="30"/>
          <w:lang w:val="en-US" w:eastAsia="zh-CN"/>
        </w:rPr>
        <w:t>制造商或制造商的总公司、子公司</w:t>
      </w:r>
      <w:r>
        <w:rPr>
          <w:rFonts w:ascii="宋体" w:hAnsi="宋体" w:eastAsia="宋体" w:cs="宋体"/>
          <w:color w:val="auto"/>
          <w:sz w:val="30"/>
          <w:szCs w:val="30"/>
        </w:rPr>
        <w:t>或总公司下属的销售公司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或流通型企业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宋体" w:hAnsi="宋体" w:cs="宋体"/>
          <w:color w:val="auto"/>
          <w:sz w:val="30"/>
          <w:szCs w:val="30"/>
        </w:rPr>
      </w:pPr>
      <w:r>
        <w:rPr>
          <w:rFonts w:hint="eastAsia" w:ascii="宋体" w:hAnsi="宋体" w:cs="宋体"/>
          <w:color w:val="auto"/>
          <w:sz w:val="30"/>
          <w:szCs w:val="30"/>
        </w:rPr>
        <w:t>3.2投标商需提供：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auto"/>
          <w:sz w:val="30"/>
          <w:szCs w:val="30"/>
        </w:rPr>
        <w:t>①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关境内投标</w:t>
      </w:r>
      <w:r>
        <w:rPr>
          <w:rFonts w:hint="eastAsia" w:ascii="宋体" w:hAnsi="宋体" w:cs="宋体"/>
          <w:color w:val="auto"/>
          <w:sz w:val="30"/>
          <w:szCs w:val="30"/>
        </w:rPr>
        <w:t>商提供三证合一的营业执照，注册资金要求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5000</w:t>
      </w:r>
      <w:r>
        <w:rPr>
          <w:rFonts w:hint="eastAsia" w:ascii="宋体" w:hAnsi="宋体" w:cs="宋体"/>
          <w:color w:val="auto"/>
          <w:sz w:val="30"/>
          <w:szCs w:val="30"/>
        </w:rPr>
        <w:t>万元以上</w:t>
      </w:r>
      <w:r>
        <w:rPr>
          <w:rFonts w:hint="eastAsia" w:ascii="宋体" w:hAnsi="宋体" w:cs="宋体"/>
          <w:color w:val="auto"/>
          <w:sz w:val="30"/>
          <w:szCs w:val="30"/>
          <w:lang w:eastAsia="zh-CN"/>
        </w:rPr>
        <w:t>。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关境外投标</w:t>
      </w:r>
      <w:r>
        <w:rPr>
          <w:rFonts w:hint="eastAsia" w:ascii="宋体" w:hAnsi="宋体" w:cs="宋体"/>
          <w:color w:val="auto"/>
          <w:sz w:val="30"/>
          <w:szCs w:val="30"/>
        </w:rPr>
        <w:t>商提供企业注册登记证</w:t>
      </w:r>
      <w:r>
        <w:rPr>
          <w:rFonts w:hint="eastAsia" w:ascii="宋体" w:hAnsi="宋体" w:cs="宋体"/>
          <w:color w:val="auto"/>
          <w:sz w:val="30"/>
          <w:szCs w:val="30"/>
          <w:lang w:eastAsia="zh-CN"/>
        </w:rPr>
        <w:t>，质量管理体系认证。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宋体" w:cs="宋体"/>
          <w:strike/>
          <w:color w:val="auto"/>
          <w:sz w:val="30"/>
          <w:szCs w:val="30"/>
        </w:rPr>
      </w:pPr>
      <w:r>
        <w:rPr>
          <w:rFonts w:hint="eastAsia" w:ascii="宋体" w:hAnsi="宋体" w:cs="宋体"/>
          <w:color w:val="auto"/>
          <w:sz w:val="30"/>
          <w:szCs w:val="30"/>
        </w:rPr>
        <w:t>②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关境内</w:t>
      </w:r>
      <w:r>
        <w:rPr>
          <w:rFonts w:hint="eastAsia" w:ascii="宋体" w:hAnsi="宋体" w:cs="宋体"/>
          <w:color w:val="auto"/>
          <w:sz w:val="30"/>
          <w:szCs w:val="30"/>
        </w:rPr>
        <w:t>制造商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提供</w:t>
      </w:r>
      <w:r>
        <w:rPr>
          <w:rFonts w:hint="eastAsia" w:ascii="宋体" w:hAnsi="宋体" w:cs="宋体"/>
          <w:color w:val="auto"/>
          <w:sz w:val="30"/>
          <w:szCs w:val="30"/>
        </w:rPr>
        <w:t>ISO9001质量管理体系认证</w:t>
      </w:r>
      <w:r>
        <w:rPr>
          <w:rFonts w:hint="eastAsia" w:ascii="宋体" w:hAnsi="宋体"/>
          <w:color w:val="auto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3.3业绩要求</w:t>
      </w:r>
      <w:r>
        <w:rPr>
          <w:rFonts w:hint="eastAsia" w:ascii="宋体" w:hAnsi="宋体" w:cs="宋体"/>
          <w:color w:val="auto"/>
          <w:sz w:val="30"/>
          <w:szCs w:val="30"/>
        </w:rPr>
        <w:t>：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提供直径Φ24m以上的深锥浓密机以上不少于3项工程实际应用案例证明材料（</w:t>
      </w:r>
      <w:r>
        <w:rPr>
          <w:rFonts w:ascii="宋体" w:hAnsi="宋体" w:eastAsia="宋体" w:cs="宋体"/>
          <w:color w:val="auto"/>
          <w:sz w:val="30"/>
          <w:szCs w:val="30"/>
        </w:rPr>
        <w:t>以上传合同为准</w:t>
      </w:r>
      <w:r>
        <w:rPr>
          <w:rFonts w:hint="eastAsia" w:ascii="宋体" w:hAnsi="宋体" w:cs="宋体"/>
          <w:color w:val="auto"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招标公告发布之日前有效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cs="宋体"/>
          <w:color w:val="auto"/>
          <w:sz w:val="30"/>
          <w:szCs w:val="30"/>
        </w:rPr>
      </w:pPr>
      <w:r>
        <w:rPr>
          <w:rFonts w:hint="eastAsia" w:ascii="宋体" w:hAnsi="宋体" w:cs="宋体"/>
          <w:color w:val="auto"/>
          <w:sz w:val="30"/>
          <w:szCs w:val="30"/>
        </w:rPr>
        <w:t>上述资质资料需上传原件的扫描件。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四、产品质量、技术要求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ascii="宋体" w:cs="宋体"/>
          <w:color w:val="auto"/>
          <w:sz w:val="30"/>
          <w:szCs w:val="30"/>
        </w:rPr>
      </w:pP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4.</w:t>
      </w:r>
      <w:r>
        <w:rPr>
          <w:rFonts w:hint="eastAsia" w:ascii="宋体" w:hAnsi="宋体" w:cs="宋体"/>
          <w:color w:val="auto"/>
          <w:sz w:val="30"/>
          <w:szCs w:val="30"/>
        </w:rPr>
        <w:t>1产品技术要求：满足技术要求，详见附件。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4.2</w:t>
      </w:r>
      <w:r>
        <w:rPr>
          <w:rFonts w:hint="eastAsia" w:ascii="宋体" w:hAnsi="宋体" w:cs="宋体"/>
          <w:color w:val="auto"/>
          <w:sz w:val="30"/>
          <w:szCs w:val="30"/>
        </w:rPr>
        <w:t>投标商投标前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可</w:t>
      </w:r>
      <w:r>
        <w:rPr>
          <w:rFonts w:hint="eastAsia" w:ascii="宋体" w:hAnsi="宋体" w:cs="宋体"/>
          <w:color w:val="auto"/>
          <w:sz w:val="30"/>
          <w:szCs w:val="30"/>
        </w:rPr>
        <w:t>到使用单位进行技术交流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/现场踏勘</w:t>
      </w:r>
      <w:r>
        <w:rPr>
          <w:rFonts w:hint="eastAsia" w:ascii="宋体" w:hAnsi="宋体" w:cs="宋体"/>
          <w:color w:val="auto"/>
          <w:sz w:val="30"/>
          <w:szCs w:val="30"/>
        </w:rPr>
        <w:t>，技术交流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/现场踏勘</w:t>
      </w:r>
      <w:r>
        <w:rPr>
          <w:rFonts w:hint="eastAsia" w:ascii="宋体" w:hAnsi="宋体" w:cs="宋体"/>
          <w:color w:val="auto"/>
          <w:sz w:val="30"/>
          <w:szCs w:val="30"/>
        </w:rPr>
        <w:t>联系人：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张强</w:t>
      </w:r>
      <w:r>
        <w:rPr>
          <w:rFonts w:hint="eastAsia" w:ascii="宋体" w:hAnsi="宋体" w:cs="宋体"/>
          <w:color w:val="auto"/>
          <w:sz w:val="30"/>
          <w:szCs w:val="30"/>
        </w:rPr>
        <w:t xml:space="preserve">  电话：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15694123369。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五、商务要求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</w:pPr>
      <w:r>
        <w:rPr>
          <w:rFonts w:hint="eastAsia" w:ascii="宋体" w:hAnsi="宋体" w:cs="宋体"/>
          <w:color w:val="auto"/>
          <w:sz w:val="30"/>
          <w:szCs w:val="30"/>
        </w:rPr>
        <w:t>5.1 符合商务合同文本要求(外币报价参见随附外币合同文本；人民币报价参见随附人民币合同文本）</w:t>
      </w:r>
      <w:r>
        <w:rPr>
          <w:rFonts w:hint="eastAsia" w:ascii="宋体" w:hAnsi="宋体" w:cs="宋体"/>
          <w:color w:val="auto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ascii="宋体" w:hAnsi="宋体" w:cs="宋体"/>
          <w:color w:val="auto"/>
          <w:sz w:val="30"/>
          <w:szCs w:val="30"/>
        </w:rPr>
      </w:pPr>
      <w:r>
        <w:rPr>
          <w:rFonts w:hint="eastAsia" w:ascii="宋体" w:hAnsi="宋体" w:cs="宋体"/>
          <w:color w:val="auto"/>
          <w:sz w:val="30"/>
          <w:szCs w:val="30"/>
        </w:rPr>
        <w:t xml:space="preserve">5.2 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关境外提供货物</w:t>
      </w:r>
      <w:r>
        <w:rPr>
          <w:rFonts w:hint="eastAsia" w:ascii="宋体" w:hAnsi="宋体" w:cs="宋体"/>
          <w:color w:val="auto"/>
          <w:sz w:val="30"/>
          <w:szCs w:val="30"/>
        </w:rPr>
        <w:t>报价方式：FOB国外主要港口外币（美元或者欧元）报价（包括国外的设计和供货等），报价中注明设备的制造商名称、产地、交货期等。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5.3 关境内</w:t>
      </w:r>
      <w:r>
        <w:rPr>
          <w:rFonts w:hint="eastAsia" w:ascii="宋体" w:hAnsi="宋体" w:cs="宋体"/>
          <w:color w:val="auto"/>
          <w:sz w:val="30"/>
          <w:szCs w:val="30"/>
        </w:rPr>
        <w:t>报价方式：DDP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最终用户项目现场（人民币）</w:t>
      </w:r>
      <w:r>
        <w:rPr>
          <w:rFonts w:hint="eastAsia" w:ascii="宋体" w:hAnsi="宋体" w:cs="宋体"/>
          <w:color w:val="auto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</w:pPr>
      <w:r>
        <w:rPr>
          <w:rFonts w:hint="eastAsia" w:ascii="宋体" w:hAnsi="宋体" w:cs="宋体"/>
          <w:color w:val="auto"/>
          <w:sz w:val="30"/>
          <w:szCs w:val="30"/>
        </w:rPr>
        <w:t>5.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4关境外</w:t>
      </w:r>
      <w:r>
        <w:rPr>
          <w:rFonts w:hint="eastAsia" w:ascii="宋体" w:hAnsi="宋体" w:cs="宋体"/>
          <w:color w:val="auto"/>
          <w:sz w:val="30"/>
          <w:szCs w:val="30"/>
        </w:rPr>
        <w:t>投标商在投标时必须承诺提供：进口设备在发货后提供进口设备原产地证明；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关境内</w:t>
      </w:r>
      <w:r>
        <w:rPr>
          <w:rFonts w:hint="eastAsia" w:ascii="宋体" w:hAnsi="宋体" w:cs="宋体"/>
          <w:color w:val="auto"/>
          <w:sz w:val="30"/>
          <w:szCs w:val="30"/>
        </w:rPr>
        <w:t>投标商在投标时必须承诺提供：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产品合格证</w:t>
      </w:r>
      <w:r>
        <w:rPr>
          <w:rFonts w:hint="eastAsia" w:ascii="宋体" w:hAnsi="宋体" w:cs="宋体"/>
          <w:color w:val="auto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</w:pPr>
      <w:r>
        <w:rPr>
          <w:rFonts w:hint="eastAsia" w:ascii="宋体" w:hAnsi="宋体" w:cs="宋体"/>
          <w:color w:val="auto"/>
          <w:sz w:val="30"/>
          <w:szCs w:val="30"/>
        </w:rPr>
        <w:t>5.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30"/>
          <w:szCs w:val="30"/>
        </w:rPr>
        <w:t xml:space="preserve"> 投标商需提供逐项标注单价和产地的该设备的备件清单。（备件清单价格不包含在投标总价中）</w:t>
      </w:r>
      <w:r>
        <w:rPr>
          <w:rFonts w:hint="eastAsia" w:ascii="宋体" w:hAnsi="宋体" w:cs="宋体"/>
          <w:color w:val="auto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宋体" w:hAnsi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*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5.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30"/>
          <w:szCs w:val="30"/>
          <w:highlight w:val="none"/>
          <w:lang w:val="en-US" w:eastAsia="zh-CN"/>
        </w:rPr>
        <w:t>付款方式：①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关境内付款方式：验收合格后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挂账月起第四个月付90%，余10%质保金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或质保函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，设备运转一年后办完相关手续付清。②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关境外付款方式：按外币合同中付款条件执行。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六、投标须知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ascii="宋体" w:cs="宋体"/>
          <w:color w:val="auto"/>
          <w:sz w:val="30"/>
          <w:szCs w:val="30"/>
        </w:rPr>
      </w:pP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6.</w:t>
      </w:r>
      <w:r>
        <w:rPr>
          <w:rFonts w:ascii="宋体" w:hAnsi="宋体" w:cs="宋体"/>
          <w:color w:val="auto"/>
          <w:sz w:val="30"/>
          <w:szCs w:val="30"/>
        </w:rPr>
        <w:t>1</w:t>
      </w:r>
      <w:r>
        <w:rPr>
          <w:rFonts w:hint="eastAsia" w:ascii="宋体" w:hAnsi="宋体" w:cs="宋体"/>
          <w:color w:val="auto"/>
          <w:sz w:val="30"/>
          <w:szCs w:val="30"/>
        </w:rPr>
        <w:t>本标包设备按照技术要求供货，投标商应仔细阅读技术要求中的各项条款，确保设备满足技术要求。</w:t>
      </w:r>
    </w:p>
    <w:p>
      <w:pPr>
        <w:keepNext w:val="0"/>
        <w:keepLines w:val="0"/>
        <w:pageBreakBefore w:val="0"/>
        <w:tabs>
          <w:tab w:val="left" w:pos="10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宋体" w:hAnsi="宋体" w:cs="宋体"/>
          <w:color w:val="auto"/>
          <w:sz w:val="30"/>
          <w:szCs w:val="30"/>
          <w:lang w:eastAsia="zh-CN"/>
        </w:rPr>
      </w:pP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6.2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联合体投标要求:本次招标不允许联合体投标</w:t>
      </w:r>
      <w:r>
        <w:rPr>
          <w:rFonts w:hint="eastAsia" w:ascii="宋体" w:hAnsi="宋体" w:cs="宋体"/>
          <w:color w:val="auto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tabs>
          <w:tab w:val="left" w:pos="10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宋体" w:hAnsi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6.3 *项为否决项，如投标人不满足要求，将否决投标。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701" w:left="1588" w:header="0" w:footer="0" w:gutter="0"/>
      <w:cols w:space="720" w:num="1"/>
      <w:titlePg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rPr>
        <w:rFonts w:hint="eastAsia" w:ascii="宋体" w:hAnsi="宋体"/>
        <w:spacing w:val="80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220" w:firstLineChars="50"/>
      <w:jc w:val="center"/>
      <w:rPr>
        <w:rFonts w:hint="eastAsia" w:ascii="宋体" w:hAnsi="宋体"/>
        <w:spacing w:val="80"/>
        <w:sz w:val="28"/>
        <w:szCs w:val="28"/>
      </w:rPr>
    </w:pPr>
    <w:r>
      <w:rPr>
        <w:rStyle w:val="7"/>
        <w:rFonts w:hint="eastAsia" w:ascii="宋体" w:hAnsi="宋体"/>
        <w:spacing w:val="80"/>
        <w:sz w:val="28"/>
        <w:szCs w:val="28"/>
      </w:rPr>
      <w:t>—</w:t>
    </w:r>
    <w:r>
      <w:rPr>
        <w:rFonts w:ascii="宋体" w:hAnsi="宋体"/>
        <w:spacing w:val="80"/>
        <w:sz w:val="28"/>
        <w:szCs w:val="28"/>
      </w:rPr>
      <w:fldChar w:fldCharType="begin"/>
    </w:r>
    <w:r>
      <w:rPr>
        <w:rStyle w:val="7"/>
        <w:rFonts w:ascii="宋体" w:hAnsi="宋体"/>
        <w:spacing w:val="80"/>
        <w:sz w:val="28"/>
        <w:szCs w:val="28"/>
      </w:rPr>
      <w:instrText xml:space="preserve"> PAGE </w:instrText>
    </w:r>
    <w:r>
      <w:rPr>
        <w:rFonts w:ascii="宋体" w:hAnsi="宋体"/>
        <w:spacing w:val="80"/>
        <w:sz w:val="28"/>
        <w:szCs w:val="28"/>
      </w:rPr>
      <w:fldChar w:fldCharType="separate"/>
    </w:r>
    <w:r>
      <w:rPr>
        <w:rStyle w:val="7"/>
        <w:rFonts w:ascii="宋体" w:hAnsi="宋体"/>
        <w:spacing w:val="80"/>
        <w:sz w:val="28"/>
        <w:szCs w:val="28"/>
      </w:rPr>
      <w:t>2</w:t>
    </w:r>
    <w:r>
      <w:rPr>
        <w:rFonts w:ascii="宋体" w:hAnsi="宋体"/>
        <w:spacing w:val="80"/>
        <w:sz w:val="28"/>
        <w:szCs w:val="28"/>
      </w:rPr>
      <w:fldChar w:fldCharType="end"/>
    </w:r>
    <w:r>
      <w:rPr>
        <w:rStyle w:val="7"/>
        <w:rFonts w:hint="eastAsia" w:ascii="宋体" w:hAnsi="宋体"/>
        <w:spacing w:val="80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220"/>
      <w:rPr>
        <w:rFonts w:hint="eastAsia" w:ascii="宋体" w:hAnsi="宋体"/>
        <w:spacing w:val="80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both"/>
      <w:rPr>
        <w:rFonts w:hint="default" w:eastAsia="宋体"/>
        <w:lang w:val="en-US" w:eastAsia="zh-CN"/>
      </w:rPr>
    </w:pPr>
  </w:p>
  <w:p>
    <w:pPr>
      <w:pStyle w:val="4"/>
      <w:pBdr>
        <w:bottom w:val="none" w:color="auto" w:sz="0" w:space="1"/>
      </w:pBdr>
      <w:jc w:val="both"/>
      <w:rPr>
        <w:rFonts w:hint="default" w:eastAsia="宋体"/>
        <w:lang w:val="en-US" w:eastAsia="zh-CN"/>
      </w:rPr>
    </w:pPr>
  </w:p>
  <w:p>
    <w:pPr>
      <w:pStyle w:val="4"/>
      <w:pBdr>
        <w:bottom w:val="none" w:color="auto" w:sz="0" w:space="1"/>
      </w:pBdr>
      <w:jc w:val="both"/>
      <w:rPr>
        <w:rFonts w:hint="default" w:eastAsia="宋体"/>
        <w:lang w:val="en-US" w:eastAsia="zh-CN"/>
      </w:rPr>
    </w:pPr>
  </w:p>
  <w:p>
    <w:pPr>
      <w:pStyle w:val="4"/>
      <w:pBdr>
        <w:bottom w:val="none" w:color="auto" w:sz="0" w:space="1"/>
      </w:pBdr>
      <w:jc w:val="both"/>
      <w:rPr>
        <w:rFonts w:hint="default" w:eastAsia="宋体"/>
        <w:lang w:val="en-US" w:eastAsia="zh-CN"/>
      </w:rPr>
    </w:pPr>
  </w:p>
  <w:p>
    <w:pPr>
      <w:pStyle w:val="4"/>
      <w:pBdr>
        <w:bottom w:val="none" w:color="auto" w:sz="0" w:space="1"/>
      </w:pBdr>
      <w:jc w:val="both"/>
      <w:rPr>
        <w:rFonts w:hint="default" w:eastAsia="宋体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F06D1"/>
    <w:rsid w:val="000B32BA"/>
    <w:rsid w:val="00131E3A"/>
    <w:rsid w:val="00393273"/>
    <w:rsid w:val="004012EA"/>
    <w:rsid w:val="004B1CDF"/>
    <w:rsid w:val="00555AAB"/>
    <w:rsid w:val="005673DD"/>
    <w:rsid w:val="0077118D"/>
    <w:rsid w:val="0084059C"/>
    <w:rsid w:val="00862C7E"/>
    <w:rsid w:val="009225F3"/>
    <w:rsid w:val="00A40CCB"/>
    <w:rsid w:val="00CA3EDF"/>
    <w:rsid w:val="011C3FFD"/>
    <w:rsid w:val="014222A4"/>
    <w:rsid w:val="014D202A"/>
    <w:rsid w:val="01832C99"/>
    <w:rsid w:val="01893EDB"/>
    <w:rsid w:val="018D70F4"/>
    <w:rsid w:val="019C736F"/>
    <w:rsid w:val="01B632C8"/>
    <w:rsid w:val="01B85B88"/>
    <w:rsid w:val="01C4644B"/>
    <w:rsid w:val="01CC4494"/>
    <w:rsid w:val="01D174EC"/>
    <w:rsid w:val="01D33DDD"/>
    <w:rsid w:val="01DC7D5C"/>
    <w:rsid w:val="01EF3769"/>
    <w:rsid w:val="0219168F"/>
    <w:rsid w:val="023D4BF2"/>
    <w:rsid w:val="025F030E"/>
    <w:rsid w:val="026F1D78"/>
    <w:rsid w:val="02727446"/>
    <w:rsid w:val="02773193"/>
    <w:rsid w:val="027B7646"/>
    <w:rsid w:val="02BE23B6"/>
    <w:rsid w:val="02BF2327"/>
    <w:rsid w:val="02D229FB"/>
    <w:rsid w:val="02FC266E"/>
    <w:rsid w:val="03057DC0"/>
    <w:rsid w:val="03106D3D"/>
    <w:rsid w:val="031739B2"/>
    <w:rsid w:val="032030EE"/>
    <w:rsid w:val="03260E30"/>
    <w:rsid w:val="034E11C8"/>
    <w:rsid w:val="035466F5"/>
    <w:rsid w:val="036E111C"/>
    <w:rsid w:val="03784510"/>
    <w:rsid w:val="037A3462"/>
    <w:rsid w:val="03833621"/>
    <w:rsid w:val="03A13F1B"/>
    <w:rsid w:val="03AC777D"/>
    <w:rsid w:val="03AE2AFB"/>
    <w:rsid w:val="03B07DE0"/>
    <w:rsid w:val="03DE691C"/>
    <w:rsid w:val="03EA2FB6"/>
    <w:rsid w:val="03EE3624"/>
    <w:rsid w:val="03FE2E9E"/>
    <w:rsid w:val="03FF3253"/>
    <w:rsid w:val="040930B4"/>
    <w:rsid w:val="041F1EA0"/>
    <w:rsid w:val="041F5078"/>
    <w:rsid w:val="04264590"/>
    <w:rsid w:val="042A396F"/>
    <w:rsid w:val="0432120D"/>
    <w:rsid w:val="04496C14"/>
    <w:rsid w:val="04543E90"/>
    <w:rsid w:val="04596E2E"/>
    <w:rsid w:val="04743BD5"/>
    <w:rsid w:val="047626CB"/>
    <w:rsid w:val="048253A7"/>
    <w:rsid w:val="04884026"/>
    <w:rsid w:val="04924A17"/>
    <w:rsid w:val="049F0C66"/>
    <w:rsid w:val="04DA5A1D"/>
    <w:rsid w:val="04ED3AB0"/>
    <w:rsid w:val="0500661D"/>
    <w:rsid w:val="053B317B"/>
    <w:rsid w:val="054308A0"/>
    <w:rsid w:val="05764E3A"/>
    <w:rsid w:val="05AD4AEC"/>
    <w:rsid w:val="05C04E33"/>
    <w:rsid w:val="05E9150B"/>
    <w:rsid w:val="05F00293"/>
    <w:rsid w:val="064A0326"/>
    <w:rsid w:val="06723A1E"/>
    <w:rsid w:val="067D006E"/>
    <w:rsid w:val="067F3485"/>
    <w:rsid w:val="0688319F"/>
    <w:rsid w:val="069860D1"/>
    <w:rsid w:val="069E5019"/>
    <w:rsid w:val="06B10DEC"/>
    <w:rsid w:val="06C14638"/>
    <w:rsid w:val="06D12861"/>
    <w:rsid w:val="06D75889"/>
    <w:rsid w:val="06D92ADB"/>
    <w:rsid w:val="06D93D8B"/>
    <w:rsid w:val="06E10451"/>
    <w:rsid w:val="06E926E5"/>
    <w:rsid w:val="06F80A57"/>
    <w:rsid w:val="0737458B"/>
    <w:rsid w:val="074C02FE"/>
    <w:rsid w:val="074D5C49"/>
    <w:rsid w:val="0758595E"/>
    <w:rsid w:val="07685B79"/>
    <w:rsid w:val="076C6D02"/>
    <w:rsid w:val="07777833"/>
    <w:rsid w:val="077E43AF"/>
    <w:rsid w:val="077E590E"/>
    <w:rsid w:val="0786175F"/>
    <w:rsid w:val="07DF5272"/>
    <w:rsid w:val="07E16CAA"/>
    <w:rsid w:val="07E65BD4"/>
    <w:rsid w:val="07E7188E"/>
    <w:rsid w:val="07E72D60"/>
    <w:rsid w:val="07FC570D"/>
    <w:rsid w:val="080053DB"/>
    <w:rsid w:val="080E5B43"/>
    <w:rsid w:val="081059A2"/>
    <w:rsid w:val="08214CF9"/>
    <w:rsid w:val="083E3C58"/>
    <w:rsid w:val="0873225F"/>
    <w:rsid w:val="08795BC1"/>
    <w:rsid w:val="087F4572"/>
    <w:rsid w:val="08907F45"/>
    <w:rsid w:val="08B76828"/>
    <w:rsid w:val="08B7716C"/>
    <w:rsid w:val="08B9543F"/>
    <w:rsid w:val="08BD1CD2"/>
    <w:rsid w:val="08BF0B05"/>
    <w:rsid w:val="08C04EFE"/>
    <w:rsid w:val="08CE6F9A"/>
    <w:rsid w:val="08D61580"/>
    <w:rsid w:val="08FC3B1D"/>
    <w:rsid w:val="09176270"/>
    <w:rsid w:val="092F5FCF"/>
    <w:rsid w:val="094144E1"/>
    <w:rsid w:val="09417D3D"/>
    <w:rsid w:val="09521AC4"/>
    <w:rsid w:val="095958AB"/>
    <w:rsid w:val="09604565"/>
    <w:rsid w:val="09762A2F"/>
    <w:rsid w:val="09792B5F"/>
    <w:rsid w:val="098855E0"/>
    <w:rsid w:val="0998778D"/>
    <w:rsid w:val="099C45F6"/>
    <w:rsid w:val="099F1497"/>
    <w:rsid w:val="09A041D3"/>
    <w:rsid w:val="09A30E25"/>
    <w:rsid w:val="09A8637D"/>
    <w:rsid w:val="09D653A0"/>
    <w:rsid w:val="09DE3673"/>
    <w:rsid w:val="09F627E2"/>
    <w:rsid w:val="09F9453B"/>
    <w:rsid w:val="0A113C69"/>
    <w:rsid w:val="0A1C2AE3"/>
    <w:rsid w:val="0A1E1990"/>
    <w:rsid w:val="0A22316A"/>
    <w:rsid w:val="0A275A3F"/>
    <w:rsid w:val="0A2C3D28"/>
    <w:rsid w:val="0A304C73"/>
    <w:rsid w:val="0A305FC6"/>
    <w:rsid w:val="0A3620E8"/>
    <w:rsid w:val="0A392FC9"/>
    <w:rsid w:val="0A4B5D47"/>
    <w:rsid w:val="0A4D7493"/>
    <w:rsid w:val="0A5400DA"/>
    <w:rsid w:val="0A560A0A"/>
    <w:rsid w:val="0A5E2467"/>
    <w:rsid w:val="0A6061ED"/>
    <w:rsid w:val="0A627873"/>
    <w:rsid w:val="0A690600"/>
    <w:rsid w:val="0A6D4FFA"/>
    <w:rsid w:val="0A6E1E6C"/>
    <w:rsid w:val="0A78741C"/>
    <w:rsid w:val="0A7C141C"/>
    <w:rsid w:val="0A85533A"/>
    <w:rsid w:val="0A912130"/>
    <w:rsid w:val="0A9E0B8A"/>
    <w:rsid w:val="0AAB6709"/>
    <w:rsid w:val="0AB023C7"/>
    <w:rsid w:val="0ABC12B2"/>
    <w:rsid w:val="0ABC794E"/>
    <w:rsid w:val="0ACD0B7F"/>
    <w:rsid w:val="0AD63107"/>
    <w:rsid w:val="0AE40482"/>
    <w:rsid w:val="0AE57C5A"/>
    <w:rsid w:val="0AF157DE"/>
    <w:rsid w:val="0AF55B02"/>
    <w:rsid w:val="0B104D4A"/>
    <w:rsid w:val="0B186AE6"/>
    <w:rsid w:val="0B2712E7"/>
    <w:rsid w:val="0B472319"/>
    <w:rsid w:val="0B5705CB"/>
    <w:rsid w:val="0B774A93"/>
    <w:rsid w:val="0B941E2B"/>
    <w:rsid w:val="0B954962"/>
    <w:rsid w:val="0BC93000"/>
    <w:rsid w:val="0BD63D14"/>
    <w:rsid w:val="0BE02503"/>
    <w:rsid w:val="0BE27F0A"/>
    <w:rsid w:val="0BE64A6D"/>
    <w:rsid w:val="0C0B6D7D"/>
    <w:rsid w:val="0C292DF5"/>
    <w:rsid w:val="0C2B24EB"/>
    <w:rsid w:val="0C335BA4"/>
    <w:rsid w:val="0C487817"/>
    <w:rsid w:val="0C4D66B3"/>
    <w:rsid w:val="0C586C1F"/>
    <w:rsid w:val="0C6F5809"/>
    <w:rsid w:val="0C750B81"/>
    <w:rsid w:val="0C795DC2"/>
    <w:rsid w:val="0C854E07"/>
    <w:rsid w:val="0C8A6F2C"/>
    <w:rsid w:val="0C9064D2"/>
    <w:rsid w:val="0C995FFD"/>
    <w:rsid w:val="0CA13D80"/>
    <w:rsid w:val="0CC81C9A"/>
    <w:rsid w:val="0CCA542B"/>
    <w:rsid w:val="0CD23A5E"/>
    <w:rsid w:val="0D051E02"/>
    <w:rsid w:val="0D124449"/>
    <w:rsid w:val="0D1B61EF"/>
    <w:rsid w:val="0D2E6171"/>
    <w:rsid w:val="0D3A1868"/>
    <w:rsid w:val="0D435271"/>
    <w:rsid w:val="0D4B155F"/>
    <w:rsid w:val="0D502ADC"/>
    <w:rsid w:val="0D637D43"/>
    <w:rsid w:val="0D6624BE"/>
    <w:rsid w:val="0D6761FD"/>
    <w:rsid w:val="0D69150F"/>
    <w:rsid w:val="0D84338F"/>
    <w:rsid w:val="0D964A2C"/>
    <w:rsid w:val="0D982667"/>
    <w:rsid w:val="0D9E351A"/>
    <w:rsid w:val="0DA2099F"/>
    <w:rsid w:val="0DA55918"/>
    <w:rsid w:val="0DAA4A34"/>
    <w:rsid w:val="0DB71DAA"/>
    <w:rsid w:val="0DCC18B3"/>
    <w:rsid w:val="0DDD1F31"/>
    <w:rsid w:val="0E1F7D92"/>
    <w:rsid w:val="0E204C11"/>
    <w:rsid w:val="0E4E342B"/>
    <w:rsid w:val="0E5B48AB"/>
    <w:rsid w:val="0E5C108E"/>
    <w:rsid w:val="0E6B2F07"/>
    <w:rsid w:val="0E7B760C"/>
    <w:rsid w:val="0E8178ED"/>
    <w:rsid w:val="0EAF73E5"/>
    <w:rsid w:val="0EB62C5E"/>
    <w:rsid w:val="0EC50090"/>
    <w:rsid w:val="0EE9198B"/>
    <w:rsid w:val="0EF278A3"/>
    <w:rsid w:val="0EFD41CB"/>
    <w:rsid w:val="0F096E90"/>
    <w:rsid w:val="0F0E6388"/>
    <w:rsid w:val="0F157621"/>
    <w:rsid w:val="0F1E355A"/>
    <w:rsid w:val="0F3D6F5F"/>
    <w:rsid w:val="0F3F7558"/>
    <w:rsid w:val="0F476F04"/>
    <w:rsid w:val="0F5730D7"/>
    <w:rsid w:val="0F696BEC"/>
    <w:rsid w:val="0F8F0659"/>
    <w:rsid w:val="0FB12551"/>
    <w:rsid w:val="0FBA50CB"/>
    <w:rsid w:val="0FC024CF"/>
    <w:rsid w:val="0FC4468B"/>
    <w:rsid w:val="0FD06B6C"/>
    <w:rsid w:val="0FD91645"/>
    <w:rsid w:val="0FFE62ED"/>
    <w:rsid w:val="102E3A82"/>
    <w:rsid w:val="103A3404"/>
    <w:rsid w:val="103B7A2A"/>
    <w:rsid w:val="1046034E"/>
    <w:rsid w:val="10513C5D"/>
    <w:rsid w:val="1053097B"/>
    <w:rsid w:val="105C2FEE"/>
    <w:rsid w:val="10654433"/>
    <w:rsid w:val="106728EE"/>
    <w:rsid w:val="106E4A33"/>
    <w:rsid w:val="107131D2"/>
    <w:rsid w:val="10852B52"/>
    <w:rsid w:val="108A4BB2"/>
    <w:rsid w:val="10A907FA"/>
    <w:rsid w:val="10AB64DA"/>
    <w:rsid w:val="10BA7557"/>
    <w:rsid w:val="10BC309C"/>
    <w:rsid w:val="10E4010A"/>
    <w:rsid w:val="11014CFD"/>
    <w:rsid w:val="11033175"/>
    <w:rsid w:val="11036D17"/>
    <w:rsid w:val="11124C9E"/>
    <w:rsid w:val="11175E04"/>
    <w:rsid w:val="111F4162"/>
    <w:rsid w:val="112173B0"/>
    <w:rsid w:val="112F7782"/>
    <w:rsid w:val="11301A44"/>
    <w:rsid w:val="11394009"/>
    <w:rsid w:val="114415AB"/>
    <w:rsid w:val="11525490"/>
    <w:rsid w:val="116678FA"/>
    <w:rsid w:val="118520C7"/>
    <w:rsid w:val="119134E8"/>
    <w:rsid w:val="119D628E"/>
    <w:rsid w:val="11A95069"/>
    <w:rsid w:val="11AD4469"/>
    <w:rsid w:val="11B46997"/>
    <w:rsid w:val="11D022C2"/>
    <w:rsid w:val="11D54196"/>
    <w:rsid w:val="120D6BB0"/>
    <w:rsid w:val="12110FF1"/>
    <w:rsid w:val="123E186C"/>
    <w:rsid w:val="1249795F"/>
    <w:rsid w:val="125078E1"/>
    <w:rsid w:val="125A1C2A"/>
    <w:rsid w:val="12931B43"/>
    <w:rsid w:val="12A833B2"/>
    <w:rsid w:val="12AB6476"/>
    <w:rsid w:val="12B12E59"/>
    <w:rsid w:val="12D44BBE"/>
    <w:rsid w:val="12E149CD"/>
    <w:rsid w:val="12F85416"/>
    <w:rsid w:val="13055645"/>
    <w:rsid w:val="131F095D"/>
    <w:rsid w:val="13203762"/>
    <w:rsid w:val="132567B5"/>
    <w:rsid w:val="132843B1"/>
    <w:rsid w:val="134300E6"/>
    <w:rsid w:val="13492BD3"/>
    <w:rsid w:val="134B2BBE"/>
    <w:rsid w:val="1382468E"/>
    <w:rsid w:val="13875781"/>
    <w:rsid w:val="138B1C97"/>
    <w:rsid w:val="13A26CB6"/>
    <w:rsid w:val="13A44ADC"/>
    <w:rsid w:val="13A600F2"/>
    <w:rsid w:val="13A67657"/>
    <w:rsid w:val="13B46015"/>
    <w:rsid w:val="13E35541"/>
    <w:rsid w:val="14084DF8"/>
    <w:rsid w:val="1428480C"/>
    <w:rsid w:val="142E1979"/>
    <w:rsid w:val="143D327A"/>
    <w:rsid w:val="14433FFF"/>
    <w:rsid w:val="14516677"/>
    <w:rsid w:val="14564C40"/>
    <w:rsid w:val="14655E55"/>
    <w:rsid w:val="14661F64"/>
    <w:rsid w:val="148C366B"/>
    <w:rsid w:val="14A954CE"/>
    <w:rsid w:val="14B14433"/>
    <w:rsid w:val="14B17431"/>
    <w:rsid w:val="14C45E85"/>
    <w:rsid w:val="14DF678F"/>
    <w:rsid w:val="14E26F5B"/>
    <w:rsid w:val="15022192"/>
    <w:rsid w:val="15237D43"/>
    <w:rsid w:val="15870CAB"/>
    <w:rsid w:val="15897B47"/>
    <w:rsid w:val="158A47B8"/>
    <w:rsid w:val="15A05695"/>
    <w:rsid w:val="15A06978"/>
    <w:rsid w:val="15A77576"/>
    <w:rsid w:val="15B77980"/>
    <w:rsid w:val="15C44D8C"/>
    <w:rsid w:val="15C6541F"/>
    <w:rsid w:val="15E01073"/>
    <w:rsid w:val="15E22C77"/>
    <w:rsid w:val="15E362F5"/>
    <w:rsid w:val="16004AC1"/>
    <w:rsid w:val="160345FB"/>
    <w:rsid w:val="163329DD"/>
    <w:rsid w:val="16392550"/>
    <w:rsid w:val="16434B64"/>
    <w:rsid w:val="16581737"/>
    <w:rsid w:val="166057E1"/>
    <w:rsid w:val="166553ED"/>
    <w:rsid w:val="166C39E6"/>
    <w:rsid w:val="16740B86"/>
    <w:rsid w:val="169B5583"/>
    <w:rsid w:val="16C52DB6"/>
    <w:rsid w:val="16DA1C81"/>
    <w:rsid w:val="16FB2842"/>
    <w:rsid w:val="16FB7FA1"/>
    <w:rsid w:val="17044446"/>
    <w:rsid w:val="170B1A8B"/>
    <w:rsid w:val="172502FF"/>
    <w:rsid w:val="172C748D"/>
    <w:rsid w:val="17433896"/>
    <w:rsid w:val="1746175C"/>
    <w:rsid w:val="174B2CAA"/>
    <w:rsid w:val="1755422F"/>
    <w:rsid w:val="175678FB"/>
    <w:rsid w:val="175C542D"/>
    <w:rsid w:val="176A58B4"/>
    <w:rsid w:val="17811623"/>
    <w:rsid w:val="179878F5"/>
    <w:rsid w:val="179C121B"/>
    <w:rsid w:val="17B9692F"/>
    <w:rsid w:val="17C463A1"/>
    <w:rsid w:val="1817736E"/>
    <w:rsid w:val="18270FA9"/>
    <w:rsid w:val="183336C5"/>
    <w:rsid w:val="18AF28D1"/>
    <w:rsid w:val="18C52B0D"/>
    <w:rsid w:val="18CD71F5"/>
    <w:rsid w:val="18DE563E"/>
    <w:rsid w:val="18E63088"/>
    <w:rsid w:val="18EF5801"/>
    <w:rsid w:val="19003166"/>
    <w:rsid w:val="19020D2F"/>
    <w:rsid w:val="19231C8C"/>
    <w:rsid w:val="194521AC"/>
    <w:rsid w:val="19867426"/>
    <w:rsid w:val="198E1F91"/>
    <w:rsid w:val="19923902"/>
    <w:rsid w:val="19997521"/>
    <w:rsid w:val="19AD0AFA"/>
    <w:rsid w:val="19AE4E2F"/>
    <w:rsid w:val="19B5304E"/>
    <w:rsid w:val="19C3673F"/>
    <w:rsid w:val="19C449D6"/>
    <w:rsid w:val="19DD16D6"/>
    <w:rsid w:val="19E25E01"/>
    <w:rsid w:val="19F379AA"/>
    <w:rsid w:val="19F70052"/>
    <w:rsid w:val="19FC2CF2"/>
    <w:rsid w:val="19FF38C3"/>
    <w:rsid w:val="1A121128"/>
    <w:rsid w:val="1A1B09B5"/>
    <w:rsid w:val="1A451CC9"/>
    <w:rsid w:val="1A4A43EE"/>
    <w:rsid w:val="1A4B0528"/>
    <w:rsid w:val="1A4E2992"/>
    <w:rsid w:val="1A6D2C20"/>
    <w:rsid w:val="1A865549"/>
    <w:rsid w:val="1A8D6B51"/>
    <w:rsid w:val="1AA670F2"/>
    <w:rsid w:val="1AA807DB"/>
    <w:rsid w:val="1AA90001"/>
    <w:rsid w:val="1AAD4EDA"/>
    <w:rsid w:val="1AAF7537"/>
    <w:rsid w:val="1ACA4BDE"/>
    <w:rsid w:val="1B27680D"/>
    <w:rsid w:val="1B2975A8"/>
    <w:rsid w:val="1B3014AD"/>
    <w:rsid w:val="1B350EE3"/>
    <w:rsid w:val="1B3A724B"/>
    <w:rsid w:val="1B4A649D"/>
    <w:rsid w:val="1B5F7E7A"/>
    <w:rsid w:val="1B6C7D82"/>
    <w:rsid w:val="1BC712B3"/>
    <w:rsid w:val="1BD0664F"/>
    <w:rsid w:val="1BF46A26"/>
    <w:rsid w:val="1BFA2415"/>
    <w:rsid w:val="1C040CB8"/>
    <w:rsid w:val="1C107AE8"/>
    <w:rsid w:val="1C196E5D"/>
    <w:rsid w:val="1C3B63DC"/>
    <w:rsid w:val="1C4008E1"/>
    <w:rsid w:val="1C4E1B05"/>
    <w:rsid w:val="1C60584A"/>
    <w:rsid w:val="1C6A7F40"/>
    <w:rsid w:val="1C754D44"/>
    <w:rsid w:val="1C8246C7"/>
    <w:rsid w:val="1C8E2759"/>
    <w:rsid w:val="1C933D69"/>
    <w:rsid w:val="1CB17867"/>
    <w:rsid w:val="1CBA4924"/>
    <w:rsid w:val="1CBD7468"/>
    <w:rsid w:val="1CC91768"/>
    <w:rsid w:val="1D112D54"/>
    <w:rsid w:val="1D304FC1"/>
    <w:rsid w:val="1D3704F2"/>
    <w:rsid w:val="1D40521E"/>
    <w:rsid w:val="1D4B37BC"/>
    <w:rsid w:val="1D4F3D4C"/>
    <w:rsid w:val="1D592728"/>
    <w:rsid w:val="1D5E0CC6"/>
    <w:rsid w:val="1D5F53BA"/>
    <w:rsid w:val="1DC135CA"/>
    <w:rsid w:val="1DD50915"/>
    <w:rsid w:val="1DD66F02"/>
    <w:rsid w:val="1DE17ECF"/>
    <w:rsid w:val="1DFA377A"/>
    <w:rsid w:val="1E35529F"/>
    <w:rsid w:val="1E366F06"/>
    <w:rsid w:val="1E5F2FDB"/>
    <w:rsid w:val="1E734F6F"/>
    <w:rsid w:val="1E9A34DE"/>
    <w:rsid w:val="1ECC3B37"/>
    <w:rsid w:val="1ED609D3"/>
    <w:rsid w:val="1EDD764C"/>
    <w:rsid w:val="1EF80EB6"/>
    <w:rsid w:val="1F127C05"/>
    <w:rsid w:val="1F32320B"/>
    <w:rsid w:val="1F372656"/>
    <w:rsid w:val="1F435A22"/>
    <w:rsid w:val="1F5F4F07"/>
    <w:rsid w:val="1F763DC0"/>
    <w:rsid w:val="1F7777DD"/>
    <w:rsid w:val="1F784301"/>
    <w:rsid w:val="1F8565EB"/>
    <w:rsid w:val="1F8C7FFB"/>
    <w:rsid w:val="1F9F14E4"/>
    <w:rsid w:val="1FA53423"/>
    <w:rsid w:val="1FAC5162"/>
    <w:rsid w:val="1FB43D45"/>
    <w:rsid w:val="1FD135E9"/>
    <w:rsid w:val="1FE2146C"/>
    <w:rsid w:val="1FEF0149"/>
    <w:rsid w:val="1FF848AF"/>
    <w:rsid w:val="20037FAE"/>
    <w:rsid w:val="2006572E"/>
    <w:rsid w:val="20571DB4"/>
    <w:rsid w:val="20586105"/>
    <w:rsid w:val="205A56E3"/>
    <w:rsid w:val="206445FC"/>
    <w:rsid w:val="20660952"/>
    <w:rsid w:val="208A71B2"/>
    <w:rsid w:val="208B42B4"/>
    <w:rsid w:val="208C0735"/>
    <w:rsid w:val="20947589"/>
    <w:rsid w:val="20A54A60"/>
    <w:rsid w:val="20BE7392"/>
    <w:rsid w:val="20C053F0"/>
    <w:rsid w:val="20D609A9"/>
    <w:rsid w:val="20FA1969"/>
    <w:rsid w:val="21005274"/>
    <w:rsid w:val="210362E1"/>
    <w:rsid w:val="210E7627"/>
    <w:rsid w:val="211B0520"/>
    <w:rsid w:val="2129144A"/>
    <w:rsid w:val="212E29A4"/>
    <w:rsid w:val="214E5D1B"/>
    <w:rsid w:val="217C7EDC"/>
    <w:rsid w:val="21982308"/>
    <w:rsid w:val="219C1E5C"/>
    <w:rsid w:val="21BD6AE9"/>
    <w:rsid w:val="21C17709"/>
    <w:rsid w:val="21E4236D"/>
    <w:rsid w:val="21FA1C24"/>
    <w:rsid w:val="21FC3047"/>
    <w:rsid w:val="22123B80"/>
    <w:rsid w:val="221B36F3"/>
    <w:rsid w:val="2221525F"/>
    <w:rsid w:val="223D0976"/>
    <w:rsid w:val="224977C5"/>
    <w:rsid w:val="224A2707"/>
    <w:rsid w:val="22594C62"/>
    <w:rsid w:val="22671A87"/>
    <w:rsid w:val="229230B5"/>
    <w:rsid w:val="22A55473"/>
    <w:rsid w:val="22C11246"/>
    <w:rsid w:val="22D05E7A"/>
    <w:rsid w:val="22DE0F5C"/>
    <w:rsid w:val="22F13D92"/>
    <w:rsid w:val="232141A7"/>
    <w:rsid w:val="232A2B60"/>
    <w:rsid w:val="233227DE"/>
    <w:rsid w:val="234116E8"/>
    <w:rsid w:val="237746ED"/>
    <w:rsid w:val="23800BD1"/>
    <w:rsid w:val="2384253B"/>
    <w:rsid w:val="239262BB"/>
    <w:rsid w:val="239B069A"/>
    <w:rsid w:val="23F34534"/>
    <w:rsid w:val="23F977B6"/>
    <w:rsid w:val="23FD62BD"/>
    <w:rsid w:val="241D357D"/>
    <w:rsid w:val="244B3040"/>
    <w:rsid w:val="2487310D"/>
    <w:rsid w:val="248877C7"/>
    <w:rsid w:val="249B3999"/>
    <w:rsid w:val="24B40513"/>
    <w:rsid w:val="24B44309"/>
    <w:rsid w:val="24B81490"/>
    <w:rsid w:val="24BB786D"/>
    <w:rsid w:val="24C32B26"/>
    <w:rsid w:val="24C34737"/>
    <w:rsid w:val="24CA5127"/>
    <w:rsid w:val="24F13749"/>
    <w:rsid w:val="24F7561C"/>
    <w:rsid w:val="24F8669D"/>
    <w:rsid w:val="24FC5F8F"/>
    <w:rsid w:val="24FE2CE5"/>
    <w:rsid w:val="25087A9D"/>
    <w:rsid w:val="251F6CB1"/>
    <w:rsid w:val="252738FE"/>
    <w:rsid w:val="252764B5"/>
    <w:rsid w:val="25281627"/>
    <w:rsid w:val="254E0960"/>
    <w:rsid w:val="255643E0"/>
    <w:rsid w:val="255B687E"/>
    <w:rsid w:val="259A317F"/>
    <w:rsid w:val="25B83E2A"/>
    <w:rsid w:val="25BA3FC5"/>
    <w:rsid w:val="25BD4F1D"/>
    <w:rsid w:val="25CF40DA"/>
    <w:rsid w:val="25D061D6"/>
    <w:rsid w:val="25D5722E"/>
    <w:rsid w:val="25EE71F4"/>
    <w:rsid w:val="25EF015B"/>
    <w:rsid w:val="25F0771B"/>
    <w:rsid w:val="260B2F3E"/>
    <w:rsid w:val="26196268"/>
    <w:rsid w:val="263906B9"/>
    <w:rsid w:val="2639207E"/>
    <w:rsid w:val="26542D02"/>
    <w:rsid w:val="26780460"/>
    <w:rsid w:val="26916A78"/>
    <w:rsid w:val="26A54B4D"/>
    <w:rsid w:val="26AC22B8"/>
    <w:rsid w:val="26BC2E88"/>
    <w:rsid w:val="26D50466"/>
    <w:rsid w:val="26D75EF9"/>
    <w:rsid w:val="26E1570A"/>
    <w:rsid w:val="26E17CA5"/>
    <w:rsid w:val="26E64989"/>
    <w:rsid w:val="26EB7DE9"/>
    <w:rsid w:val="26FB2D14"/>
    <w:rsid w:val="271039C2"/>
    <w:rsid w:val="272B04B8"/>
    <w:rsid w:val="273967A5"/>
    <w:rsid w:val="27520A61"/>
    <w:rsid w:val="276B5FC5"/>
    <w:rsid w:val="277730C5"/>
    <w:rsid w:val="27805DC2"/>
    <w:rsid w:val="27941B65"/>
    <w:rsid w:val="27A01DEE"/>
    <w:rsid w:val="27A56C18"/>
    <w:rsid w:val="27BF5493"/>
    <w:rsid w:val="27C402EB"/>
    <w:rsid w:val="27EB266B"/>
    <w:rsid w:val="27FD7EEB"/>
    <w:rsid w:val="281303C4"/>
    <w:rsid w:val="284A316B"/>
    <w:rsid w:val="285565A7"/>
    <w:rsid w:val="285A047F"/>
    <w:rsid w:val="2874011A"/>
    <w:rsid w:val="287F72B9"/>
    <w:rsid w:val="28BB3D8B"/>
    <w:rsid w:val="28CF3247"/>
    <w:rsid w:val="28D4351C"/>
    <w:rsid w:val="28D90E14"/>
    <w:rsid w:val="28E408E1"/>
    <w:rsid w:val="28F4543A"/>
    <w:rsid w:val="28FF051B"/>
    <w:rsid w:val="29130C0A"/>
    <w:rsid w:val="29207255"/>
    <w:rsid w:val="292C69D3"/>
    <w:rsid w:val="292E07C3"/>
    <w:rsid w:val="29530345"/>
    <w:rsid w:val="29542F1E"/>
    <w:rsid w:val="29561511"/>
    <w:rsid w:val="295839AB"/>
    <w:rsid w:val="296222D4"/>
    <w:rsid w:val="29770530"/>
    <w:rsid w:val="299A2475"/>
    <w:rsid w:val="29A263D6"/>
    <w:rsid w:val="29AE55A7"/>
    <w:rsid w:val="29C025F8"/>
    <w:rsid w:val="29E34A17"/>
    <w:rsid w:val="29E73354"/>
    <w:rsid w:val="29ED312D"/>
    <w:rsid w:val="2A126F72"/>
    <w:rsid w:val="2A1471FA"/>
    <w:rsid w:val="2A2018C5"/>
    <w:rsid w:val="2A230D23"/>
    <w:rsid w:val="2A3855B3"/>
    <w:rsid w:val="2A3A0E99"/>
    <w:rsid w:val="2A3A29F2"/>
    <w:rsid w:val="2A406412"/>
    <w:rsid w:val="2A5C72FB"/>
    <w:rsid w:val="2A617FAC"/>
    <w:rsid w:val="2A731816"/>
    <w:rsid w:val="2A735AF8"/>
    <w:rsid w:val="2A815176"/>
    <w:rsid w:val="2A955CF4"/>
    <w:rsid w:val="2A975C3D"/>
    <w:rsid w:val="2A9F7F10"/>
    <w:rsid w:val="2AA86E38"/>
    <w:rsid w:val="2AC16CB8"/>
    <w:rsid w:val="2AD94E58"/>
    <w:rsid w:val="2AF017EC"/>
    <w:rsid w:val="2AF20F4D"/>
    <w:rsid w:val="2AF46037"/>
    <w:rsid w:val="2AFA0D28"/>
    <w:rsid w:val="2AFB6CA9"/>
    <w:rsid w:val="2B165292"/>
    <w:rsid w:val="2B332598"/>
    <w:rsid w:val="2B601201"/>
    <w:rsid w:val="2B854733"/>
    <w:rsid w:val="2B856A81"/>
    <w:rsid w:val="2B861C0E"/>
    <w:rsid w:val="2B8D6A41"/>
    <w:rsid w:val="2B9B5D33"/>
    <w:rsid w:val="2BC81379"/>
    <w:rsid w:val="2BD07B9D"/>
    <w:rsid w:val="2BDD38B6"/>
    <w:rsid w:val="2BDF2C47"/>
    <w:rsid w:val="2BED7791"/>
    <w:rsid w:val="2BF86D37"/>
    <w:rsid w:val="2BF92EC0"/>
    <w:rsid w:val="2C041E14"/>
    <w:rsid w:val="2C054740"/>
    <w:rsid w:val="2C1857D8"/>
    <w:rsid w:val="2C3F24BC"/>
    <w:rsid w:val="2C4D7B24"/>
    <w:rsid w:val="2C54683D"/>
    <w:rsid w:val="2C6C6BDD"/>
    <w:rsid w:val="2C744D3B"/>
    <w:rsid w:val="2C781398"/>
    <w:rsid w:val="2C7969A9"/>
    <w:rsid w:val="2C8B27B4"/>
    <w:rsid w:val="2C8F7AAA"/>
    <w:rsid w:val="2C9901F2"/>
    <w:rsid w:val="2C9A6817"/>
    <w:rsid w:val="2CC92148"/>
    <w:rsid w:val="2CCC4018"/>
    <w:rsid w:val="2CF71CC3"/>
    <w:rsid w:val="2CF80552"/>
    <w:rsid w:val="2D130B63"/>
    <w:rsid w:val="2D14702C"/>
    <w:rsid w:val="2D3D1308"/>
    <w:rsid w:val="2D3D19E5"/>
    <w:rsid w:val="2D407FAF"/>
    <w:rsid w:val="2D4D1BDC"/>
    <w:rsid w:val="2D6A4938"/>
    <w:rsid w:val="2D7900EE"/>
    <w:rsid w:val="2D830AF2"/>
    <w:rsid w:val="2D8B28DF"/>
    <w:rsid w:val="2DAA0A56"/>
    <w:rsid w:val="2DBE6F13"/>
    <w:rsid w:val="2DD57CEA"/>
    <w:rsid w:val="2DF636F6"/>
    <w:rsid w:val="2E3006A2"/>
    <w:rsid w:val="2E337AE9"/>
    <w:rsid w:val="2E465ACE"/>
    <w:rsid w:val="2E5E547A"/>
    <w:rsid w:val="2E6D37C1"/>
    <w:rsid w:val="2E880CFA"/>
    <w:rsid w:val="2E94412B"/>
    <w:rsid w:val="2E96433D"/>
    <w:rsid w:val="2EA30296"/>
    <w:rsid w:val="2EB51675"/>
    <w:rsid w:val="2EEA73B5"/>
    <w:rsid w:val="2F004467"/>
    <w:rsid w:val="2F04493C"/>
    <w:rsid w:val="2F0D087C"/>
    <w:rsid w:val="2F150987"/>
    <w:rsid w:val="2F2B620E"/>
    <w:rsid w:val="2F3C5AD3"/>
    <w:rsid w:val="2F3F489F"/>
    <w:rsid w:val="2F862688"/>
    <w:rsid w:val="2F8B3BD8"/>
    <w:rsid w:val="2F9873B4"/>
    <w:rsid w:val="2FB20A3D"/>
    <w:rsid w:val="2FD00255"/>
    <w:rsid w:val="2FE36E9F"/>
    <w:rsid w:val="303527E0"/>
    <w:rsid w:val="303930B6"/>
    <w:rsid w:val="304F1829"/>
    <w:rsid w:val="30662A84"/>
    <w:rsid w:val="30752A56"/>
    <w:rsid w:val="307F1674"/>
    <w:rsid w:val="30A40773"/>
    <w:rsid w:val="30A63951"/>
    <w:rsid w:val="30C36AC1"/>
    <w:rsid w:val="30D76324"/>
    <w:rsid w:val="30DB2D33"/>
    <w:rsid w:val="31225B4E"/>
    <w:rsid w:val="3124516C"/>
    <w:rsid w:val="312E23C3"/>
    <w:rsid w:val="3131136C"/>
    <w:rsid w:val="315145C7"/>
    <w:rsid w:val="31573FFF"/>
    <w:rsid w:val="31742893"/>
    <w:rsid w:val="3197156D"/>
    <w:rsid w:val="319B466B"/>
    <w:rsid w:val="31CA60E2"/>
    <w:rsid w:val="31EC5590"/>
    <w:rsid w:val="31F07352"/>
    <w:rsid w:val="320B2321"/>
    <w:rsid w:val="321962DE"/>
    <w:rsid w:val="322357D2"/>
    <w:rsid w:val="32503843"/>
    <w:rsid w:val="3280201E"/>
    <w:rsid w:val="328A7C31"/>
    <w:rsid w:val="32921714"/>
    <w:rsid w:val="329921E4"/>
    <w:rsid w:val="32A237FA"/>
    <w:rsid w:val="32A86772"/>
    <w:rsid w:val="32AC0F32"/>
    <w:rsid w:val="32B5642E"/>
    <w:rsid w:val="32D2043E"/>
    <w:rsid w:val="330224B9"/>
    <w:rsid w:val="333A21B4"/>
    <w:rsid w:val="335005FD"/>
    <w:rsid w:val="335B2921"/>
    <w:rsid w:val="33714DF8"/>
    <w:rsid w:val="337C33ED"/>
    <w:rsid w:val="339457E7"/>
    <w:rsid w:val="33B74201"/>
    <w:rsid w:val="33C11F64"/>
    <w:rsid w:val="33D64E13"/>
    <w:rsid w:val="33FD2EB9"/>
    <w:rsid w:val="341516E2"/>
    <w:rsid w:val="342F7AB4"/>
    <w:rsid w:val="34401925"/>
    <w:rsid w:val="345742CD"/>
    <w:rsid w:val="345941B9"/>
    <w:rsid w:val="345D668A"/>
    <w:rsid w:val="34626722"/>
    <w:rsid w:val="346B3763"/>
    <w:rsid w:val="347327A5"/>
    <w:rsid w:val="34786D2C"/>
    <w:rsid w:val="347D0F22"/>
    <w:rsid w:val="348001D7"/>
    <w:rsid w:val="34813263"/>
    <w:rsid w:val="348C5C38"/>
    <w:rsid w:val="34A3503C"/>
    <w:rsid w:val="34B16EBA"/>
    <w:rsid w:val="34BC17D9"/>
    <w:rsid w:val="34CD30AD"/>
    <w:rsid w:val="34E008DC"/>
    <w:rsid w:val="34EE5D9C"/>
    <w:rsid w:val="34F015E3"/>
    <w:rsid w:val="34F66001"/>
    <w:rsid w:val="351E5BD0"/>
    <w:rsid w:val="353D559B"/>
    <w:rsid w:val="353F3BE2"/>
    <w:rsid w:val="35495AEC"/>
    <w:rsid w:val="35596145"/>
    <w:rsid w:val="358B4561"/>
    <w:rsid w:val="35935C14"/>
    <w:rsid w:val="35A02507"/>
    <w:rsid w:val="35BE21EE"/>
    <w:rsid w:val="35F42669"/>
    <w:rsid w:val="35F972F3"/>
    <w:rsid w:val="360D2003"/>
    <w:rsid w:val="361006A7"/>
    <w:rsid w:val="361619AB"/>
    <w:rsid w:val="361972FC"/>
    <w:rsid w:val="36321EA4"/>
    <w:rsid w:val="3647046B"/>
    <w:rsid w:val="36524C7A"/>
    <w:rsid w:val="36764615"/>
    <w:rsid w:val="36844A9B"/>
    <w:rsid w:val="36881DE6"/>
    <w:rsid w:val="369B2575"/>
    <w:rsid w:val="36A93C0C"/>
    <w:rsid w:val="36AB44BC"/>
    <w:rsid w:val="36B61B01"/>
    <w:rsid w:val="36B87D5C"/>
    <w:rsid w:val="36C43C4A"/>
    <w:rsid w:val="36C908EA"/>
    <w:rsid w:val="36CB2568"/>
    <w:rsid w:val="36E069FA"/>
    <w:rsid w:val="36E7344D"/>
    <w:rsid w:val="37033406"/>
    <w:rsid w:val="37151F44"/>
    <w:rsid w:val="371A7D26"/>
    <w:rsid w:val="3724521B"/>
    <w:rsid w:val="3745611D"/>
    <w:rsid w:val="374C2A56"/>
    <w:rsid w:val="37637381"/>
    <w:rsid w:val="37776F2A"/>
    <w:rsid w:val="37782483"/>
    <w:rsid w:val="37A76A72"/>
    <w:rsid w:val="37C26784"/>
    <w:rsid w:val="37CF2B26"/>
    <w:rsid w:val="37DF3D22"/>
    <w:rsid w:val="37E70EE8"/>
    <w:rsid w:val="37F9404A"/>
    <w:rsid w:val="380920FE"/>
    <w:rsid w:val="38105810"/>
    <w:rsid w:val="383C00EC"/>
    <w:rsid w:val="3851031D"/>
    <w:rsid w:val="38512686"/>
    <w:rsid w:val="38661571"/>
    <w:rsid w:val="389843E2"/>
    <w:rsid w:val="38A448B1"/>
    <w:rsid w:val="38A87302"/>
    <w:rsid w:val="38AE5343"/>
    <w:rsid w:val="38B001D9"/>
    <w:rsid w:val="38BB665C"/>
    <w:rsid w:val="38C75D40"/>
    <w:rsid w:val="38CC42CD"/>
    <w:rsid w:val="38CD45BE"/>
    <w:rsid w:val="38F170DA"/>
    <w:rsid w:val="38FB2B8D"/>
    <w:rsid w:val="390E5333"/>
    <w:rsid w:val="393257B0"/>
    <w:rsid w:val="393E12DC"/>
    <w:rsid w:val="396141A5"/>
    <w:rsid w:val="39675915"/>
    <w:rsid w:val="396B733B"/>
    <w:rsid w:val="398E4680"/>
    <w:rsid w:val="39AC6915"/>
    <w:rsid w:val="39D05267"/>
    <w:rsid w:val="39DE116C"/>
    <w:rsid w:val="39F51FFB"/>
    <w:rsid w:val="39F70C2D"/>
    <w:rsid w:val="3A0113CB"/>
    <w:rsid w:val="3A1A0EE1"/>
    <w:rsid w:val="3A2B4758"/>
    <w:rsid w:val="3A3C7F44"/>
    <w:rsid w:val="3A3D540B"/>
    <w:rsid w:val="3A427795"/>
    <w:rsid w:val="3A4357DB"/>
    <w:rsid w:val="3A592CBE"/>
    <w:rsid w:val="3A784271"/>
    <w:rsid w:val="3A7C27A9"/>
    <w:rsid w:val="3A7D61AD"/>
    <w:rsid w:val="3A81618E"/>
    <w:rsid w:val="3A86575D"/>
    <w:rsid w:val="3A8A2B66"/>
    <w:rsid w:val="3AA433A7"/>
    <w:rsid w:val="3AA94289"/>
    <w:rsid w:val="3AC41FA9"/>
    <w:rsid w:val="3ACB0292"/>
    <w:rsid w:val="3ACB66AB"/>
    <w:rsid w:val="3ADB4616"/>
    <w:rsid w:val="3AED30A1"/>
    <w:rsid w:val="3B121C38"/>
    <w:rsid w:val="3B280863"/>
    <w:rsid w:val="3B2E3153"/>
    <w:rsid w:val="3B4A11B8"/>
    <w:rsid w:val="3B5802E6"/>
    <w:rsid w:val="3B5C589E"/>
    <w:rsid w:val="3B731340"/>
    <w:rsid w:val="3B8148AE"/>
    <w:rsid w:val="3B82532B"/>
    <w:rsid w:val="3B8B7B5E"/>
    <w:rsid w:val="3B98580F"/>
    <w:rsid w:val="3BA33DD3"/>
    <w:rsid w:val="3BA41CFF"/>
    <w:rsid w:val="3BD36671"/>
    <w:rsid w:val="3BDC051F"/>
    <w:rsid w:val="3BDE6278"/>
    <w:rsid w:val="3BFC4ABF"/>
    <w:rsid w:val="3C0A2AC6"/>
    <w:rsid w:val="3C1052EE"/>
    <w:rsid w:val="3C141BCD"/>
    <w:rsid w:val="3C21428B"/>
    <w:rsid w:val="3C376B2F"/>
    <w:rsid w:val="3C3840A8"/>
    <w:rsid w:val="3C3F70E3"/>
    <w:rsid w:val="3C535130"/>
    <w:rsid w:val="3C5829BF"/>
    <w:rsid w:val="3CD9757A"/>
    <w:rsid w:val="3CE33524"/>
    <w:rsid w:val="3CE8641B"/>
    <w:rsid w:val="3CEC1B28"/>
    <w:rsid w:val="3CF652B8"/>
    <w:rsid w:val="3CFB42CF"/>
    <w:rsid w:val="3D111754"/>
    <w:rsid w:val="3D2F09ED"/>
    <w:rsid w:val="3D321484"/>
    <w:rsid w:val="3D3E6D95"/>
    <w:rsid w:val="3D433238"/>
    <w:rsid w:val="3D465DBE"/>
    <w:rsid w:val="3D6D08E4"/>
    <w:rsid w:val="3D7449C3"/>
    <w:rsid w:val="3D8E1FA3"/>
    <w:rsid w:val="3DA90F8C"/>
    <w:rsid w:val="3DAF6A55"/>
    <w:rsid w:val="3DB63427"/>
    <w:rsid w:val="3DB65AC0"/>
    <w:rsid w:val="3DB75F52"/>
    <w:rsid w:val="3DC66868"/>
    <w:rsid w:val="3E09098C"/>
    <w:rsid w:val="3E2D15B1"/>
    <w:rsid w:val="3E4440B3"/>
    <w:rsid w:val="3E6032AC"/>
    <w:rsid w:val="3E6D2EFA"/>
    <w:rsid w:val="3E704525"/>
    <w:rsid w:val="3E85561C"/>
    <w:rsid w:val="3E885912"/>
    <w:rsid w:val="3E8B5626"/>
    <w:rsid w:val="3EAA72AA"/>
    <w:rsid w:val="3EB06BF2"/>
    <w:rsid w:val="3EBE4BD1"/>
    <w:rsid w:val="3ED06EDA"/>
    <w:rsid w:val="3EEF6D66"/>
    <w:rsid w:val="3F0D03EE"/>
    <w:rsid w:val="3F1931A6"/>
    <w:rsid w:val="3F1D761F"/>
    <w:rsid w:val="3F2455B9"/>
    <w:rsid w:val="3F4366A6"/>
    <w:rsid w:val="3F484478"/>
    <w:rsid w:val="3F5038FC"/>
    <w:rsid w:val="3F595DFA"/>
    <w:rsid w:val="3F875C6A"/>
    <w:rsid w:val="3FA06F6D"/>
    <w:rsid w:val="3FA242AF"/>
    <w:rsid w:val="3FA26C42"/>
    <w:rsid w:val="3FB25483"/>
    <w:rsid w:val="3FB55269"/>
    <w:rsid w:val="3FB7255E"/>
    <w:rsid w:val="3FBE7160"/>
    <w:rsid w:val="3FC12B77"/>
    <w:rsid w:val="3FD31F51"/>
    <w:rsid w:val="3FF467CB"/>
    <w:rsid w:val="40084F6B"/>
    <w:rsid w:val="40112109"/>
    <w:rsid w:val="401C4BEE"/>
    <w:rsid w:val="402E5022"/>
    <w:rsid w:val="403A0C96"/>
    <w:rsid w:val="404818EB"/>
    <w:rsid w:val="406C6FA5"/>
    <w:rsid w:val="40793184"/>
    <w:rsid w:val="407F18FD"/>
    <w:rsid w:val="408F3C88"/>
    <w:rsid w:val="409C7873"/>
    <w:rsid w:val="40A90738"/>
    <w:rsid w:val="40AD4EF6"/>
    <w:rsid w:val="40B410B9"/>
    <w:rsid w:val="40C73AE0"/>
    <w:rsid w:val="40F121B3"/>
    <w:rsid w:val="40F862A2"/>
    <w:rsid w:val="40FF5D75"/>
    <w:rsid w:val="41053B7D"/>
    <w:rsid w:val="41136CB6"/>
    <w:rsid w:val="41195C94"/>
    <w:rsid w:val="4139193F"/>
    <w:rsid w:val="41404A07"/>
    <w:rsid w:val="414454BC"/>
    <w:rsid w:val="41486CB5"/>
    <w:rsid w:val="415B10FB"/>
    <w:rsid w:val="416136C2"/>
    <w:rsid w:val="41683C8F"/>
    <w:rsid w:val="417E69A1"/>
    <w:rsid w:val="41880A92"/>
    <w:rsid w:val="418957A9"/>
    <w:rsid w:val="41A47F3A"/>
    <w:rsid w:val="41B75B5B"/>
    <w:rsid w:val="41D31F1F"/>
    <w:rsid w:val="41E22F92"/>
    <w:rsid w:val="41FB76AC"/>
    <w:rsid w:val="41FC5D06"/>
    <w:rsid w:val="421F3FBF"/>
    <w:rsid w:val="422173E8"/>
    <w:rsid w:val="424B5AC8"/>
    <w:rsid w:val="42555BA4"/>
    <w:rsid w:val="42592019"/>
    <w:rsid w:val="425D57C3"/>
    <w:rsid w:val="426A4E10"/>
    <w:rsid w:val="42720C5E"/>
    <w:rsid w:val="42D64BA9"/>
    <w:rsid w:val="42E1471C"/>
    <w:rsid w:val="42F30783"/>
    <w:rsid w:val="42FD485E"/>
    <w:rsid w:val="43046E4E"/>
    <w:rsid w:val="43221F9E"/>
    <w:rsid w:val="432F4186"/>
    <w:rsid w:val="432F7274"/>
    <w:rsid w:val="4330651D"/>
    <w:rsid w:val="43320D94"/>
    <w:rsid w:val="4333604A"/>
    <w:rsid w:val="4335613A"/>
    <w:rsid w:val="43361F5D"/>
    <w:rsid w:val="4338018F"/>
    <w:rsid w:val="433C2907"/>
    <w:rsid w:val="434173BC"/>
    <w:rsid w:val="43446BFD"/>
    <w:rsid w:val="43450FCA"/>
    <w:rsid w:val="43460159"/>
    <w:rsid w:val="434C0440"/>
    <w:rsid w:val="43640A68"/>
    <w:rsid w:val="437F3521"/>
    <w:rsid w:val="43820ED8"/>
    <w:rsid w:val="439003E8"/>
    <w:rsid w:val="43965FDE"/>
    <w:rsid w:val="43CF5E42"/>
    <w:rsid w:val="43E324F7"/>
    <w:rsid w:val="43E703AC"/>
    <w:rsid w:val="43FD7E74"/>
    <w:rsid w:val="44040D63"/>
    <w:rsid w:val="44096A90"/>
    <w:rsid w:val="440C07B2"/>
    <w:rsid w:val="44260B64"/>
    <w:rsid w:val="44286938"/>
    <w:rsid w:val="44533440"/>
    <w:rsid w:val="4476698C"/>
    <w:rsid w:val="449C3D67"/>
    <w:rsid w:val="449D43D4"/>
    <w:rsid w:val="44A35ED5"/>
    <w:rsid w:val="44A421A3"/>
    <w:rsid w:val="44B96B83"/>
    <w:rsid w:val="44C56160"/>
    <w:rsid w:val="44C91483"/>
    <w:rsid w:val="44DB7632"/>
    <w:rsid w:val="44DF1116"/>
    <w:rsid w:val="44E80D35"/>
    <w:rsid w:val="45350CF8"/>
    <w:rsid w:val="45392C80"/>
    <w:rsid w:val="453A2C1A"/>
    <w:rsid w:val="453B6E19"/>
    <w:rsid w:val="45403F65"/>
    <w:rsid w:val="454D1845"/>
    <w:rsid w:val="454E616F"/>
    <w:rsid w:val="456849D0"/>
    <w:rsid w:val="45685891"/>
    <w:rsid w:val="45780B26"/>
    <w:rsid w:val="457E45EF"/>
    <w:rsid w:val="4580296F"/>
    <w:rsid w:val="458751CB"/>
    <w:rsid w:val="458915D5"/>
    <w:rsid w:val="459374FD"/>
    <w:rsid w:val="45965A0B"/>
    <w:rsid w:val="45983BBC"/>
    <w:rsid w:val="459D3A7A"/>
    <w:rsid w:val="45A54CB2"/>
    <w:rsid w:val="45A73318"/>
    <w:rsid w:val="45AC0478"/>
    <w:rsid w:val="45AD762E"/>
    <w:rsid w:val="45D81C5E"/>
    <w:rsid w:val="45F519F7"/>
    <w:rsid w:val="46005F1B"/>
    <w:rsid w:val="46493FB5"/>
    <w:rsid w:val="46523F41"/>
    <w:rsid w:val="465D37A8"/>
    <w:rsid w:val="466A1313"/>
    <w:rsid w:val="466C2696"/>
    <w:rsid w:val="468548D2"/>
    <w:rsid w:val="468C5637"/>
    <w:rsid w:val="46A47846"/>
    <w:rsid w:val="46AA016E"/>
    <w:rsid w:val="46BB6CB3"/>
    <w:rsid w:val="46BF354F"/>
    <w:rsid w:val="46C42B97"/>
    <w:rsid w:val="46D209E8"/>
    <w:rsid w:val="46D31E9B"/>
    <w:rsid w:val="46DA37C5"/>
    <w:rsid w:val="46E3355B"/>
    <w:rsid w:val="47037211"/>
    <w:rsid w:val="47200222"/>
    <w:rsid w:val="47330B9D"/>
    <w:rsid w:val="473360BB"/>
    <w:rsid w:val="47356482"/>
    <w:rsid w:val="4737294B"/>
    <w:rsid w:val="47424023"/>
    <w:rsid w:val="474956D7"/>
    <w:rsid w:val="474A20D9"/>
    <w:rsid w:val="474E2C68"/>
    <w:rsid w:val="47501810"/>
    <w:rsid w:val="47765282"/>
    <w:rsid w:val="47781824"/>
    <w:rsid w:val="47850929"/>
    <w:rsid w:val="47BC4CCE"/>
    <w:rsid w:val="47D201CA"/>
    <w:rsid w:val="47E96736"/>
    <w:rsid w:val="47ED509A"/>
    <w:rsid w:val="47FA4C0B"/>
    <w:rsid w:val="47FC5D9A"/>
    <w:rsid w:val="481C1369"/>
    <w:rsid w:val="4825581F"/>
    <w:rsid w:val="482E1193"/>
    <w:rsid w:val="482F27B8"/>
    <w:rsid w:val="483A3FE4"/>
    <w:rsid w:val="483C4614"/>
    <w:rsid w:val="48432CD7"/>
    <w:rsid w:val="484F3B11"/>
    <w:rsid w:val="486B70EF"/>
    <w:rsid w:val="48730FC6"/>
    <w:rsid w:val="48A65C1F"/>
    <w:rsid w:val="48AE5FF7"/>
    <w:rsid w:val="48E9106C"/>
    <w:rsid w:val="48EB0865"/>
    <w:rsid w:val="4901201A"/>
    <w:rsid w:val="490C5E6A"/>
    <w:rsid w:val="490F05DE"/>
    <w:rsid w:val="491F7F02"/>
    <w:rsid w:val="492E587F"/>
    <w:rsid w:val="494C336D"/>
    <w:rsid w:val="495A3BE4"/>
    <w:rsid w:val="49634DD6"/>
    <w:rsid w:val="496E34DF"/>
    <w:rsid w:val="49731B82"/>
    <w:rsid w:val="498B6630"/>
    <w:rsid w:val="49A21A49"/>
    <w:rsid w:val="49B0617F"/>
    <w:rsid w:val="49B1633A"/>
    <w:rsid w:val="49BF052C"/>
    <w:rsid w:val="49E2798B"/>
    <w:rsid w:val="49E76C8A"/>
    <w:rsid w:val="4A0F2E03"/>
    <w:rsid w:val="4A2E5401"/>
    <w:rsid w:val="4A3203E5"/>
    <w:rsid w:val="4A3208B1"/>
    <w:rsid w:val="4A374364"/>
    <w:rsid w:val="4A566485"/>
    <w:rsid w:val="4A585DEA"/>
    <w:rsid w:val="4A667B3E"/>
    <w:rsid w:val="4A996E88"/>
    <w:rsid w:val="4AB50E46"/>
    <w:rsid w:val="4ABC0D8C"/>
    <w:rsid w:val="4ACB1045"/>
    <w:rsid w:val="4ADC670B"/>
    <w:rsid w:val="4AF653F4"/>
    <w:rsid w:val="4B085F10"/>
    <w:rsid w:val="4B295127"/>
    <w:rsid w:val="4B620C9D"/>
    <w:rsid w:val="4B6738CB"/>
    <w:rsid w:val="4B6C3F1A"/>
    <w:rsid w:val="4B7B27AF"/>
    <w:rsid w:val="4B8172B5"/>
    <w:rsid w:val="4B832099"/>
    <w:rsid w:val="4B97122C"/>
    <w:rsid w:val="4BC408B4"/>
    <w:rsid w:val="4BC934D9"/>
    <w:rsid w:val="4BF3351F"/>
    <w:rsid w:val="4BF53802"/>
    <w:rsid w:val="4BF8318C"/>
    <w:rsid w:val="4C0862F7"/>
    <w:rsid w:val="4C0F5A4D"/>
    <w:rsid w:val="4C145BD3"/>
    <w:rsid w:val="4C21439A"/>
    <w:rsid w:val="4C3655B9"/>
    <w:rsid w:val="4C4418AB"/>
    <w:rsid w:val="4C494055"/>
    <w:rsid w:val="4C4D14D3"/>
    <w:rsid w:val="4C544A69"/>
    <w:rsid w:val="4C760A90"/>
    <w:rsid w:val="4C9B2BDF"/>
    <w:rsid w:val="4CAE0053"/>
    <w:rsid w:val="4CBC1C85"/>
    <w:rsid w:val="4CCD37EC"/>
    <w:rsid w:val="4CFE093A"/>
    <w:rsid w:val="4D115F6A"/>
    <w:rsid w:val="4D153BFB"/>
    <w:rsid w:val="4D1922CC"/>
    <w:rsid w:val="4D2160D8"/>
    <w:rsid w:val="4D4F71E6"/>
    <w:rsid w:val="4D5518D9"/>
    <w:rsid w:val="4D563B02"/>
    <w:rsid w:val="4D5673EE"/>
    <w:rsid w:val="4D7E715C"/>
    <w:rsid w:val="4D941835"/>
    <w:rsid w:val="4D9B61B2"/>
    <w:rsid w:val="4DB053D6"/>
    <w:rsid w:val="4DC71855"/>
    <w:rsid w:val="4DCA6FB5"/>
    <w:rsid w:val="4DCB2A27"/>
    <w:rsid w:val="4DD4471F"/>
    <w:rsid w:val="4E154609"/>
    <w:rsid w:val="4E1E454C"/>
    <w:rsid w:val="4E2E572C"/>
    <w:rsid w:val="4E324516"/>
    <w:rsid w:val="4E490618"/>
    <w:rsid w:val="4E4F0320"/>
    <w:rsid w:val="4E535968"/>
    <w:rsid w:val="4E68020A"/>
    <w:rsid w:val="4E781B92"/>
    <w:rsid w:val="4E850258"/>
    <w:rsid w:val="4E850E72"/>
    <w:rsid w:val="4E8B6590"/>
    <w:rsid w:val="4E9317D9"/>
    <w:rsid w:val="4E9A1C05"/>
    <w:rsid w:val="4EA016E2"/>
    <w:rsid w:val="4EA441D2"/>
    <w:rsid w:val="4EAE7233"/>
    <w:rsid w:val="4ECC6343"/>
    <w:rsid w:val="4EDA2EDD"/>
    <w:rsid w:val="4F090498"/>
    <w:rsid w:val="4F0F044A"/>
    <w:rsid w:val="4F121F42"/>
    <w:rsid w:val="4F167EAE"/>
    <w:rsid w:val="4F223721"/>
    <w:rsid w:val="4F3C208C"/>
    <w:rsid w:val="4F444C5B"/>
    <w:rsid w:val="4F5643DA"/>
    <w:rsid w:val="4F725F24"/>
    <w:rsid w:val="4F8A39B5"/>
    <w:rsid w:val="4F8C41E1"/>
    <w:rsid w:val="4F9A6ACB"/>
    <w:rsid w:val="4FA5509A"/>
    <w:rsid w:val="4FAB2CB6"/>
    <w:rsid w:val="4FB05916"/>
    <w:rsid w:val="4FB61FD8"/>
    <w:rsid w:val="4FBF61DC"/>
    <w:rsid w:val="4FC85E16"/>
    <w:rsid w:val="4FD372A4"/>
    <w:rsid w:val="4FEB21E7"/>
    <w:rsid w:val="4FF668CF"/>
    <w:rsid w:val="4FFD0DDD"/>
    <w:rsid w:val="500624C6"/>
    <w:rsid w:val="500E70E2"/>
    <w:rsid w:val="50132240"/>
    <w:rsid w:val="501A5495"/>
    <w:rsid w:val="50216FB1"/>
    <w:rsid w:val="502743BA"/>
    <w:rsid w:val="50442756"/>
    <w:rsid w:val="50532584"/>
    <w:rsid w:val="50943C56"/>
    <w:rsid w:val="509507FC"/>
    <w:rsid w:val="509E7C65"/>
    <w:rsid w:val="50A32B0E"/>
    <w:rsid w:val="50A9750F"/>
    <w:rsid w:val="50BE627D"/>
    <w:rsid w:val="50CE17AD"/>
    <w:rsid w:val="50D111E2"/>
    <w:rsid w:val="50FC2DB3"/>
    <w:rsid w:val="51003D1C"/>
    <w:rsid w:val="5106097F"/>
    <w:rsid w:val="51104A77"/>
    <w:rsid w:val="511A6A2D"/>
    <w:rsid w:val="512741C8"/>
    <w:rsid w:val="51291057"/>
    <w:rsid w:val="512A2C75"/>
    <w:rsid w:val="51902972"/>
    <w:rsid w:val="51933438"/>
    <w:rsid w:val="519901CA"/>
    <w:rsid w:val="519A5A9D"/>
    <w:rsid w:val="51A072CE"/>
    <w:rsid w:val="51A27793"/>
    <w:rsid w:val="51DA280C"/>
    <w:rsid w:val="51E62733"/>
    <w:rsid w:val="52166991"/>
    <w:rsid w:val="521A6834"/>
    <w:rsid w:val="521F27F2"/>
    <w:rsid w:val="522446E1"/>
    <w:rsid w:val="523D7078"/>
    <w:rsid w:val="524A1DFF"/>
    <w:rsid w:val="52670A48"/>
    <w:rsid w:val="527D2565"/>
    <w:rsid w:val="52843BCD"/>
    <w:rsid w:val="52BE4B95"/>
    <w:rsid w:val="52CA5C23"/>
    <w:rsid w:val="52CF275D"/>
    <w:rsid w:val="52E63120"/>
    <w:rsid w:val="52F10612"/>
    <w:rsid w:val="52FC5648"/>
    <w:rsid w:val="53005F97"/>
    <w:rsid w:val="53021441"/>
    <w:rsid w:val="53094E23"/>
    <w:rsid w:val="53151461"/>
    <w:rsid w:val="531A1549"/>
    <w:rsid w:val="532C3383"/>
    <w:rsid w:val="53607D21"/>
    <w:rsid w:val="536276B7"/>
    <w:rsid w:val="536D0EA3"/>
    <w:rsid w:val="537E08BE"/>
    <w:rsid w:val="5384227E"/>
    <w:rsid w:val="53975119"/>
    <w:rsid w:val="53A43854"/>
    <w:rsid w:val="53A87264"/>
    <w:rsid w:val="53AC4A07"/>
    <w:rsid w:val="53B12128"/>
    <w:rsid w:val="53C14DCB"/>
    <w:rsid w:val="53D71FC4"/>
    <w:rsid w:val="53FA10E8"/>
    <w:rsid w:val="541D5D3E"/>
    <w:rsid w:val="5443084A"/>
    <w:rsid w:val="54487986"/>
    <w:rsid w:val="544E159F"/>
    <w:rsid w:val="545229BE"/>
    <w:rsid w:val="54634054"/>
    <w:rsid w:val="54690137"/>
    <w:rsid w:val="547A3E0F"/>
    <w:rsid w:val="547F3D4E"/>
    <w:rsid w:val="54847823"/>
    <w:rsid w:val="549136AD"/>
    <w:rsid w:val="549874B1"/>
    <w:rsid w:val="54C22DC0"/>
    <w:rsid w:val="54C37606"/>
    <w:rsid w:val="54DD30B4"/>
    <w:rsid w:val="54DE19E5"/>
    <w:rsid w:val="54DE7C40"/>
    <w:rsid w:val="54EF4968"/>
    <w:rsid w:val="55096CF3"/>
    <w:rsid w:val="551A0BDA"/>
    <w:rsid w:val="55215544"/>
    <w:rsid w:val="553B3495"/>
    <w:rsid w:val="55447B6E"/>
    <w:rsid w:val="55493B51"/>
    <w:rsid w:val="5550681B"/>
    <w:rsid w:val="55572EB0"/>
    <w:rsid w:val="55582ED5"/>
    <w:rsid w:val="556E3BA1"/>
    <w:rsid w:val="55775C04"/>
    <w:rsid w:val="5580625B"/>
    <w:rsid w:val="55891849"/>
    <w:rsid w:val="558D0DF6"/>
    <w:rsid w:val="559D2106"/>
    <w:rsid w:val="55AF24E9"/>
    <w:rsid w:val="55CF5627"/>
    <w:rsid w:val="55D02D7B"/>
    <w:rsid w:val="55D1216F"/>
    <w:rsid w:val="56087EBA"/>
    <w:rsid w:val="560B1AA6"/>
    <w:rsid w:val="56123FE3"/>
    <w:rsid w:val="561F3709"/>
    <w:rsid w:val="56397DA8"/>
    <w:rsid w:val="56482AD3"/>
    <w:rsid w:val="566952DE"/>
    <w:rsid w:val="566A2DF9"/>
    <w:rsid w:val="56703556"/>
    <w:rsid w:val="56786BBF"/>
    <w:rsid w:val="567E27BE"/>
    <w:rsid w:val="5690185C"/>
    <w:rsid w:val="5696573B"/>
    <w:rsid w:val="569B2EFA"/>
    <w:rsid w:val="569E1516"/>
    <w:rsid w:val="56B233EE"/>
    <w:rsid w:val="56B23BCD"/>
    <w:rsid w:val="56CD3F8B"/>
    <w:rsid w:val="56DD5ECA"/>
    <w:rsid w:val="56E05283"/>
    <w:rsid w:val="56F717BD"/>
    <w:rsid w:val="56FC10E0"/>
    <w:rsid w:val="570C1B8D"/>
    <w:rsid w:val="570D6E31"/>
    <w:rsid w:val="57106254"/>
    <w:rsid w:val="571636C9"/>
    <w:rsid w:val="571A7D60"/>
    <w:rsid w:val="573E5756"/>
    <w:rsid w:val="5745751E"/>
    <w:rsid w:val="574B6FCB"/>
    <w:rsid w:val="57542E39"/>
    <w:rsid w:val="575E6E8A"/>
    <w:rsid w:val="576318DC"/>
    <w:rsid w:val="578A7A6D"/>
    <w:rsid w:val="579E58AF"/>
    <w:rsid w:val="57A624EF"/>
    <w:rsid w:val="57AD3BDF"/>
    <w:rsid w:val="57B13242"/>
    <w:rsid w:val="57B35383"/>
    <w:rsid w:val="57B735E5"/>
    <w:rsid w:val="57BE0556"/>
    <w:rsid w:val="57C17C93"/>
    <w:rsid w:val="57E33F44"/>
    <w:rsid w:val="57EE6EDB"/>
    <w:rsid w:val="58082471"/>
    <w:rsid w:val="580A6971"/>
    <w:rsid w:val="5848321F"/>
    <w:rsid w:val="585A7DD5"/>
    <w:rsid w:val="58810177"/>
    <w:rsid w:val="588A5E56"/>
    <w:rsid w:val="589800C7"/>
    <w:rsid w:val="58BE25ED"/>
    <w:rsid w:val="58C43800"/>
    <w:rsid w:val="58C9170F"/>
    <w:rsid w:val="58E84C9E"/>
    <w:rsid w:val="58ED3E67"/>
    <w:rsid w:val="590C04BE"/>
    <w:rsid w:val="59105694"/>
    <w:rsid w:val="592968A2"/>
    <w:rsid w:val="592D6D7A"/>
    <w:rsid w:val="59425F2C"/>
    <w:rsid w:val="59571DFD"/>
    <w:rsid w:val="59601970"/>
    <w:rsid w:val="596C35D2"/>
    <w:rsid w:val="596D1DBD"/>
    <w:rsid w:val="596E0026"/>
    <w:rsid w:val="59703F8F"/>
    <w:rsid w:val="597366ED"/>
    <w:rsid w:val="59782E38"/>
    <w:rsid w:val="597D715A"/>
    <w:rsid w:val="598C653D"/>
    <w:rsid w:val="599A6D25"/>
    <w:rsid w:val="59A358D1"/>
    <w:rsid w:val="59BF32B3"/>
    <w:rsid w:val="59CC1C39"/>
    <w:rsid w:val="59E725B7"/>
    <w:rsid w:val="59EC4543"/>
    <w:rsid w:val="59F92A90"/>
    <w:rsid w:val="5A05067D"/>
    <w:rsid w:val="5A332EE4"/>
    <w:rsid w:val="5A362B33"/>
    <w:rsid w:val="5A444CA6"/>
    <w:rsid w:val="5A513607"/>
    <w:rsid w:val="5A5D2C5A"/>
    <w:rsid w:val="5A68485D"/>
    <w:rsid w:val="5A6D3A03"/>
    <w:rsid w:val="5A94496D"/>
    <w:rsid w:val="5A9E01D5"/>
    <w:rsid w:val="5AA47FC6"/>
    <w:rsid w:val="5AA720EC"/>
    <w:rsid w:val="5AA80F44"/>
    <w:rsid w:val="5ABC7AD0"/>
    <w:rsid w:val="5ACF1C3C"/>
    <w:rsid w:val="5AD671C9"/>
    <w:rsid w:val="5B1641A6"/>
    <w:rsid w:val="5B250BFC"/>
    <w:rsid w:val="5B5B53A2"/>
    <w:rsid w:val="5B9326DB"/>
    <w:rsid w:val="5B9B010F"/>
    <w:rsid w:val="5BB21B73"/>
    <w:rsid w:val="5BBF2F42"/>
    <w:rsid w:val="5BCC6614"/>
    <w:rsid w:val="5BDB7EE7"/>
    <w:rsid w:val="5BDC027C"/>
    <w:rsid w:val="5BDE7D7D"/>
    <w:rsid w:val="5BE82C48"/>
    <w:rsid w:val="5BF118CD"/>
    <w:rsid w:val="5BFE0C3C"/>
    <w:rsid w:val="5BFF1E62"/>
    <w:rsid w:val="5C1722F3"/>
    <w:rsid w:val="5C3D685D"/>
    <w:rsid w:val="5C3E3B2C"/>
    <w:rsid w:val="5C48592D"/>
    <w:rsid w:val="5C525578"/>
    <w:rsid w:val="5C5736CC"/>
    <w:rsid w:val="5C5A1BE3"/>
    <w:rsid w:val="5C5F5A13"/>
    <w:rsid w:val="5C6C13B6"/>
    <w:rsid w:val="5C890BA6"/>
    <w:rsid w:val="5C8E07A4"/>
    <w:rsid w:val="5CA54486"/>
    <w:rsid w:val="5CB31645"/>
    <w:rsid w:val="5CB64180"/>
    <w:rsid w:val="5CC1440A"/>
    <w:rsid w:val="5CD9718C"/>
    <w:rsid w:val="5CDC0806"/>
    <w:rsid w:val="5CE23148"/>
    <w:rsid w:val="5CE506C1"/>
    <w:rsid w:val="5CFA45EE"/>
    <w:rsid w:val="5D0C7D84"/>
    <w:rsid w:val="5D0F5108"/>
    <w:rsid w:val="5D394C8C"/>
    <w:rsid w:val="5D3B1112"/>
    <w:rsid w:val="5D425EC3"/>
    <w:rsid w:val="5D5F46E6"/>
    <w:rsid w:val="5D762F1C"/>
    <w:rsid w:val="5D7E6EE3"/>
    <w:rsid w:val="5DBF7059"/>
    <w:rsid w:val="5DC428F7"/>
    <w:rsid w:val="5DCB2989"/>
    <w:rsid w:val="5DDC2F09"/>
    <w:rsid w:val="5DDE2F92"/>
    <w:rsid w:val="5DEB235E"/>
    <w:rsid w:val="5E1B4428"/>
    <w:rsid w:val="5E2257F6"/>
    <w:rsid w:val="5E53020A"/>
    <w:rsid w:val="5E551C0D"/>
    <w:rsid w:val="5E554853"/>
    <w:rsid w:val="5E660212"/>
    <w:rsid w:val="5E721180"/>
    <w:rsid w:val="5E7643F2"/>
    <w:rsid w:val="5EB31582"/>
    <w:rsid w:val="5EC60E33"/>
    <w:rsid w:val="5ECF4D2F"/>
    <w:rsid w:val="5ED56D63"/>
    <w:rsid w:val="5F1320C7"/>
    <w:rsid w:val="5F1B2239"/>
    <w:rsid w:val="5F1B566B"/>
    <w:rsid w:val="5F25489D"/>
    <w:rsid w:val="5F2C3CB5"/>
    <w:rsid w:val="5F412F7E"/>
    <w:rsid w:val="5F413DD0"/>
    <w:rsid w:val="5F4229A2"/>
    <w:rsid w:val="5F5677B1"/>
    <w:rsid w:val="5F576437"/>
    <w:rsid w:val="5F5A109A"/>
    <w:rsid w:val="5F7A30B4"/>
    <w:rsid w:val="5F7F3AE6"/>
    <w:rsid w:val="5F824793"/>
    <w:rsid w:val="5F926CB8"/>
    <w:rsid w:val="5FA36EEE"/>
    <w:rsid w:val="5FA611D5"/>
    <w:rsid w:val="5FA74D33"/>
    <w:rsid w:val="5FAA16EC"/>
    <w:rsid w:val="5FD02FBD"/>
    <w:rsid w:val="5FD12FB2"/>
    <w:rsid w:val="5FE23C7A"/>
    <w:rsid w:val="5FE7021D"/>
    <w:rsid w:val="5FF25CB0"/>
    <w:rsid w:val="5FFB4A97"/>
    <w:rsid w:val="60030D8F"/>
    <w:rsid w:val="602526C5"/>
    <w:rsid w:val="60295446"/>
    <w:rsid w:val="602B78BA"/>
    <w:rsid w:val="603B17FC"/>
    <w:rsid w:val="603E685A"/>
    <w:rsid w:val="603E6BD1"/>
    <w:rsid w:val="6041130A"/>
    <w:rsid w:val="604E5641"/>
    <w:rsid w:val="60557B07"/>
    <w:rsid w:val="60585730"/>
    <w:rsid w:val="606D6A51"/>
    <w:rsid w:val="60793F0C"/>
    <w:rsid w:val="6088334E"/>
    <w:rsid w:val="60A36001"/>
    <w:rsid w:val="60AB0524"/>
    <w:rsid w:val="60BB1F09"/>
    <w:rsid w:val="60C2058B"/>
    <w:rsid w:val="60D228FF"/>
    <w:rsid w:val="60D25409"/>
    <w:rsid w:val="60DC689C"/>
    <w:rsid w:val="60FE2D7A"/>
    <w:rsid w:val="610D114E"/>
    <w:rsid w:val="610E4751"/>
    <w:rsid w:val="61277C61"/>
    <w:rsid w:val="612F6C93"/>
    <w:rsid w:val="61307D39"/>
    <w:rsid w:val="61521493"/>
    <w:rsid w:val="61605C4F"/>
    <w:rsid w:val="617973D3"/>
    <w:rsid w:val="618B2976"/>
    <w:rsid w:val="61B74B9C"/>
    <w:rsid w:val="61BC235E"/>
    <w:rsid w:val="61C95615"/>
    <w:rsid w:val="61CC24D9"/>
    <w:rsid w:val="61EE5CEA"/>
    <w:rsid w:val="620A66F3"/>
    <w:rsid w:val="620C5030"/>
    <w:rsid w:val="621035B0"/>
    <w:rsid w:val="621D1328"/>
    <w:rsid w:val="6222315D"/>
    <w:rsid w:val="622A1BC3"/>
    <w:rsid w:val="62346C12"/>
    <w:rsid w:val="623D5DF9"/>
    <w:rsid w:val="62406E06"/>
    <w:rsid w:val="62551340"/>
    <w:rsid w:val="62570233"/>
    <w:rsid w:val="629F50A9"/>
    <w:rsid w:val="62AE5EF6"/>
    <w:rsid w:val="62B33A09"/>
    <w:rsid w:val="62B9430B"/>
    <w:rsid w:val="62BC7F6D"/>
    <w:rsid w:val="62D5637D"/>
    <w:rsid w:val="62ED4D0C"/>
    <w:rsid w:val="62F515AA"/>
    <w:rsid w:val="631349C9"/>
    <w:rsid w:val="631B39B2"/>
    <w:rsid w:val="632107E4"/>
    <w:rsid w:val="6338410F"/>
    <w:rsid w:val="63443EAF"/>
    <w:rsid w:val="634D3A6A"/>
    <w:rsid w:val="635774EC"/>
    <w:rsid w:val="636B6F57"/>
    <w:rsid w:val="637C4EB8"/>
    <w:rsid w:val="63941F21"/>
    <w:rsid w:val="63944C20"/>
    <w:rsid w:val="63951D50"/>
    <w:rsid w:val="63A87D24"/>
    <w:rsid w:val="63EC4847"/>
    <w:rsid w:val="63F656B7"/>
    <w:rsid w:val="64156C9D"/>
    <w:rsid w:val="64415B49"/>
    <w:rsid w:val="64452220"/>
    <w:rsid w:val="644D4B0E"/>
    <w:rsid w:val="64572D4B"/>
    <w:rsid w:val="64640E0A"/>
    <w:rsid w:val="64787B5B"/>
    <w:rsid w:val="648B5E3E"/>
    <w:rsid w:val="648F1C0F"/>
    <w:rsid w:val="649267D8"/>
    <w:rsid w:val="64E23FD5"/>
    <w:rsid w:val="64F54A04"/>
    <w:rsid w:val="64FE3779"/>
    <w:rsid w:val="64FF01FA"/>
    <w:rsid w:val="65285653"/>
    <w:rsid w:val="652A71BC"/>
    <w:rsid w:val="6531656F"/>
    <w:rsid w:val="653979F4"/>
    <w:rsid w:val="65486FE8"/>
    <w:rsid w:val="654C504C"/>
    <w:rsid w:val="656B47BD"/>
    <w:rsid w:val="657930D0"/>
    <w:rsid w:val="657F2515"/>
    <w:rsid w:val="658C6279"/>
    <w:rsid w:val="65D12C8C"/>
    <w:rsid w:val="65D9236E"/>
    <w:rsid w:val="65DC53E0"/>
    <w:rsid w:val="65E10AA8"/>
    <w:rsid w:val="65E42732"/>
    <w:rsid w:val="65E67D60"/>
    <w:rsid w:val="65FF4788"/>
    <w:rsid w:val="66090452"/>
    <w:rsid w:val="660A2C5E"/>
    <w:rsid w:val="66106AB0"/>
    <w:rsid w:val="66193A98"/>
    <w:rsid w:val="661C0751"/>
    <w:rsid w:val="662E0A0B"/>
    <w:rsid w:val="662E0BE4"/>
    <w:rsid w:val="663316C7"/>
    <w:rsid w:val="6633679B"/>
    <w:rsid w:val="66342FEC"/>
    <w:rsid w:val="66447A9D"/>
    <w:rsid w:val="66533D35"/>
    <w:rsid w:val="666822D0"/>
    <w:rsid w:val="66726555"/>
    <w:rsid w:val="667E78E4"/>
    <w:rsid w:val="66A11BF8"/>
    <w:rsid w:val="66A41A55"/>
    <w:rsid w:val="66AC75B3"/>
    <w:rsid w:val="66B63951"/>
    <w:rsid w:val="66C7321F"/>
    <w:rsid w:val="66C934FD"/>
    <w:rsid w:val="66D215D4"/>
    <w:rsid w:val="66DC6898"/>
    <w:rsid w:val="66E60EDC"/>
    <w:rsid w:val="66ED495B"/>
    <w:rsid w:val="66EF1B9D"/>
    <w:rsid w:val="67052426"/>
    <w:rsid w:val="671C4A97"/>
    <w:rsid w:val="671E5C6A"/>
    <w:rsid w:val="67286964"/>
    <w:rsid w:val="673E6820"/>
    <w:rsid w:val="675A4CAC"/>
    <w:rsid w:val="67657A9C"/>
    <w:rsid w:val="677354A8"/>
    <w:rsid w:val="67A57719"/>
    <w:rsid w:val="67A73D89"/>
    <w:rsid w:val="67AC3022"/>
    <w:rsid w:val="67BE5117"/>
    <w:rsid w:val="67C3071F"/>
    <w:rsid w:val="67DC7AFB"/>
    <w:rsid w:val="67DE1956"/>
    <w:rsid w:val="67E738FF"/>
    <w:rsid w:val="67E75C9B"/>
    <w:rsid w:val="67EF2368"/>
    <w:rsid w:val="67F2756F"/>
    <w:rsid w:val="67F85DF8"/>
    <w:rsid w:val="680A0713"/>
    <w:rsid w:val="68296727"/>
    <w:rsid w:val="682B7A21"/>
    <w:rsid w:val="68555DA8"/>
    <w:rsid w:val="686F2D40"/>
    <w:rsid w:val="688B3344"/>
    <w:rsid w:val="68AA560E"/>
    <w:rsid w:val="68B1618B"/>
    <w:rsid w:val="68F0286C"/>
    <w:rsid w:val="69024643"/>
    <w:rsid w:val="693A6C17"/>
    <w:rsid w:val="693F49B4"/>
    <w:rsid w:val="69502450"/>
    <w:rsid w:val="6954735D"/>
    <w:rsid w:val="69716738"/>
    <w:rsid w:val="697F3F62"/>
    <w:rsid w:val="69985F99"/>
    <w:rsid w:val="69A147B5"/>
    <w:rsid w:val="69A40FF9"/>
    <w:rsid w:val="69B16DB3"/>
    <w:rsid w:val="69B56E70"/>
    <w:rsid w:val="69D01F61"/>
    <w:rsid w:val="6A473B05"/>
    <w:rsid w:val="6A4D60BC"/>
    <w:rsid w:val="6A597C7A"/>
    <w:rsid w:val="6A5A598B"/>
    <w:rsid w:val="6A5F3B13"/>
    <w:rsid w:val="6A740340"/>
    <w:rsid w:val="6A8A510E"/>
    <w:rsid w:val="6A8F45B9"/>
    <w:rsid w:val="6A9A11CC"/>
    <w:rsid w:val="6A9C5678"/>
    <w:rsid w:val="6AB014C2"/>
    <w:rsid w:val="6AD30F6C"/>
    <w:rsid w:val="6AEE3BBA"/>
    <w:rsid w:val="6B0633DC"/>
    <w:rsid w:val="6B090033"/>
    <w:rsid w:val="6B116DEB"/>
    <w:rsid w:val="6B29206C"/>
    <w:rsid w:val="6B3E141C"/>
    <w:rsid w:val="6B426837"/>
    <w:rsid w:val="6B5C14C6"/>
    <w:rsid w:val="6B5F71C4"/>
    <w:rsid w:val="6B6A103F"/>
    <w:rsid w:val="6B7476AA"/>
    <w:rsid w:val="6B7B43AD"/>
    <w:rsid w:val="6B9A0BE9"/>
    <w:rsid w:val="6B9A7CEC"/>
    <w:rsid w:val="6C522926"/>
    <w:rsid w:val="6C857676"/>
    <w:rsid w:val="6CA11D55"/>
    <w:rsid w:val="6CCD1D5A"/>
    <w:rsid w:val="6CCD46D8"/>
    <w:rsid w:val="6CCD7CE3"/>
    <w:rsid w:val="6CD24CA5"/>
    <w:rsid w:val="6CF278ED"/>
    <w:rsid w:val="6CFC2A98"/>
    <w:rsid w:val="6D0A0057"/>
    <w:rsid w:val="6D1606F0"/>
    <w:rsid w:val="6D1B4511"/>
    <w:rsid w:val="6D1E69AF"/>
    <w:rsid w:val="6D307673"/>
    <w:rsid w:val="6D487FF2"/>
    <w:rsid w:val="6D58537D"/>
    <w:rsid w:val="6D71035B"/>
    <w:rsid w:val="6D7369A9"/>
    <w:rsid w:val="6D9B0465"/>
    <w:rsid w:val="6DC17DD7"/>
    <w:rsid w:val="6DC64C7F"/>
    <w:rsid w:val="6DD35DF7"/>
    <w:rsid w:val="6E22001B"/>
    <w:rsid w:val="6E2D7E2D"/>
    <w:rsid w:val="6E3C7198"/>
    <w:rsid w:val="6E3D0133"/>
    <w:rsid w:val="6E444909"/>
    <w:rsid w:val="6E4D58DB"/>
    <w:rsid w:val="6E5D595E"/>
    <w:rsid w:val="6E632B73"/>
    <w:rsid w:val="6E64239F"/>
    <w:rsid w:val="6E7C79CF"/>
    <w:rsid w:val="6E7E021C"/>
    <w:rsid w:val="6EA75FA3"/>
    <w:rsid w:val="6EAC2414"/>
    <w:rsid w:val="6EC35880"/>
    <w:rsid w:val="6EC71BAC"/>
    <w:rsid w:val="6ED71CF6"/>
    <w:rsid w:val="6EDA0EA4"/>
    <w:rsid w:val="6EF176A4"/>
    <w:rsid w:val="6F06646E"/>
    <w:rsid w:val="6F2759B5"/>
    <w:rsid w:val="6F2B0961"/>
    <w:rsid w:val="6F431892"/>
    <w:rsid w:val="6F4A36BB"/>
    <w:rsid w:val="6F4A7D5A"/>
    <w:rsid w:val="6F4B03E8"/>
    <w:rsid w:val="6F834AF6"/>
    <w:rsid w:val="6F8F280D"/>
    <w:rsid w:val="6F931930"/>
    <w:rsid w:val="6F97106B"/>
    <w:rsid w:val="6FA55F21"/>
    <w:rsid w:val="6FA95478"/>
    <w:rsid w:val="6FAB2146"/>
    <w:rsid w:val="6FB1682A"/>
    <w:rsid w:val="6FCF5C20"/>
    <w:rsid w:val="6FDD2EDE"/>
    <w:rsid w:val="6FE66129"/>
    <w:rsid w:val="6FEE57B1"/>
    <w:rsid w:val="700D7DAC"/>
    <w:rsid w:val="70142084"/>
    <w:rsid w:val="701A3745"/>
    <w:rsid w:val="702B7FA2"/>
    <w:rsid w:val="7041041E"/>
    <w:rsid w:val="705808E4"/>
    <w:rsid w:val="705C34B3"/>
    <w:rsid w:val="705E3AA7"/>
    <w:rsid w:val="70683D86"/>
    <w:rsid w:val="707A0503"/>
    <w:rsid w:val="708D2286"/>
    <w:rsid w:val="70966D70"/>
    <w:rsid w:val="7097761E"/>
    <w:rsid w:val="70B27DE7"/>
    <w:rsid w:val="70BC3ED5"/>
    <w:rsid w:val="70C673AA"/>
    <w:rsid w:val="70D4086F"/>
    <w:rsid w:val="70DC1835"/>
    <w:rsid w:val="70EF533B"/>
    <w:rsid w:val="70F463B1"/>
    <w:rsid w:val="70F5465B"/>
    <w:rsid w:val="70F96E2D"/>
    <w:rsid w:val="71002ADC"/>
    <w:rsid w:val="711F6E02"/>
    <w:rsid w:val="71202431"/>
    <w:rsid w:val="71274A97"/>
    <w:rsid w:val="71311AFF"/>
    <w:rsid w:val="714A09BC"/>
    <w:rsid w:val="715A77B1"/>
    <w:rsid w:val="717155D6"/>
    <w:rsid w:val="7185568C"/>
    <w:rsid w:val="719005B8"/>
    <w:rsid w:val="71A94A1E"/>
    <w:rsid w:val="71C24097"/>
    <w:rsid w:val="71C57A3F"/>
    <w:rsid w:val="71C76149"/>
    <w:rsid w:val="71CB77CB"/>
    <w:rsid w:val="71CE42C1"/>
    <w:rsid w:val="71D33D39"/>
    <w:rsid w:val="71DB5ADB"/>
    <w:rsid w:val="71DF5808"/>
    <w:rsid w:val="720D03C1"/>
    <w:rsid w:val="7214440F"/>
    <w:rsid w:val="72314CAC"/>
    <w:rsid w:val="72343030"/>
    <w:rsid w:val="724642E0"/>
    <w:rsid w:val="7269494E"/>
    <w:rsid w:val="726A0E44"/>
    <w:rsid w:val="7277392F"/>
    <w:rsid w:val="727B67F8"/>
    <w:rsid w:val="728275EE"/>
    <w:rsid w:val="72A45961"/>
    <w:rsid w:val="72CE25C7"/>
    <w:rsid w:val="72D648D4"/>
    <w:rsid w:val="72EB68EF"/>
    <w:rsid w:val="72EC3143"/>
    <w:rsid w:val="72EE0B94"/>
    <w:rsid w:val="72EE75BF"/>
    <w:rsid w:val="72F33000"/>
    <w:rsid w:val="72FA3372"/>
    <w:rsid w:val="73170451"/>
    <w:rsid w:val="731C4E23"/>
    <w:rsid w:val="731D0278"/>
    <w:rsid w:val="732D1E6D"/>
    <w:rsid w:val="7375187A"/>
    <w:rsid w:val="737779A8"/>
    <w:rsid w:val="737B5CAC"/>
    <w:rsid w:val="738E6AD6"/>
    <w:rsid w:val="73AE155F"/>
    <w:rsid w:val="73B5558E"/>
    <w:rsid w:val="73B77EBA"/>
    <w:rsid w:val="73C41A90"/>
    <w:rsid w:val="73C467B5"/>
    <w:rsid w:val="73DE2E40"/>
    <w:rsid w:val="73FD7EBF"/>
    <w:rsid w:val="740956BD"/>
    <w:rsid w:val="744459D7"/>
    <w:rsid w:val="747263E7"/>
    <w:rsid w:val="747C78E2"/>
    <w:rsid w:val="748A11EE"/>
    <w:rsid w:val="748E0FF6"/>
    <w:rsid w:val="749721B4"/>
    <w:rsid w:val="74B35B5E"/>
    <w:rsid w:val="74B53DC2"/>
    <w:rsid w:val="74C66EA0"/>
    <w:rsid w:val="74C80A5A"/>
    <w:rsid w:val="74C82BC4"/>
    <w:rsid w:val="74D5653F"/>
    <w:rsid w:val="74EC153F"/>
    <w:rsid w:val="750579CD"/>
    <w:rsid w:val="752E148C"/>
    <w:rsid w:val="754E5DBB"/>
    <w:rsid w:val="75615357"/>
    <w:rsid w:val="75696213"/>
    <w:rsid w:val="757B2675"/>
    <w:rsid w:val="758A354C"/>
    <w:rsid w:val="75BD2DB1"/>
    <w:rsid w:val="75C30B8E"/>
    <w:rsid w:val="75E11616"/>
    <w:rsid w:val="75F03121"/>
    <w:rsid w:val="761C6254"/>
    <w:rsid w:val="76352177"/>
    <w:rsid w:val="7642048E"/>
    <w:rsid w:val="765A3128"/>
    <w:rsid w:val="767F6625"/>
    <w:rsid w:val="76A2041A"/>
    <w:rsid w:val="76AB73B6"/>
    <w:rsid w:val="76B207ED"/>
    <w:rsid w:val="76BD27DE"/>
    <w:rsid w:val="76E16803"/>
    <w:rsid w:val="771F44B0"/>
    <w:rsid w:val="77223249"/>
    <w:rsid w:val="77235DDB"/>
    <w:rsid w:val="773479F2"/>
    <w:rsid w:val="773943BF"/>
    <w:rsid w:val="77400E3F"/>
    <w:rsid w:val="774A4FD6"/>
    <w:rsid w:val="77561CE3"/>
    <w:rsid w:val="776E4846"/>
    <w:rsid w:val="77705A4B"/>
    <w:rsid w:val="77927327"/>
    <w:rsid w:val="77A00F9F"/>
    <w:rsid w:val="77A925E9"/>
    <w:rsid w:val="77AD39BC"/>
    <w:rsid w:val="77AF22C1"/>
    <w:rsid w:val="77B76BF9"/>
    <w:rsid w:val="77BE75F0"/>
    <w:rsid w:val="77CA2256"/>
    <w:rsid w:val="77D80D5A"/>
    <w:rsid w:val="77DC4749"/>
    <w:rsid w:val="77EE729C"/>
    <w:rsid w:val="77F77E6A"/>
    <w:rsid w:val="77FF7280"/>
    <w:rsid w:val="78025A9F"/>
    <w:rsid w:val="78027B87"/>
    <w:rsid w:val="78074408"/>
    <w:rsid w:val="78094E34"/>
    <w:rsid w:val="780A4A7F"/>
    <w:rsid w:val="78127840"/>
    <w:rsid w:val="781D34F6"/>
    <w:rsid w:val="784D119A"/>
    <w:rsid w:val="7850573B"/>
    <w:rsid w:val="78505C05"/>
    <w:rsid w:val="78534072"/>
    <w:rsid w:val="785D6D42"/>
    <w:rsid w:val="78621ED9"/>
    <w:rsid w:val="786B5E29"/>
    <w:rsid w:val="787440E4"/>
    <w:rsid w:val="787B32AD"/>
    <w:rsid w:val="78AB5B1A"/>
    <w:rsid w:val="78EC1896"/>
    <w:rsid w:val="78F874AF"/>
    <w:rsid w:val="78FF4967"/>
    <w:rsid w:val="79105193"/>
    <w:rsid w:val="7913473A"/>
    <w:rsid w:val="79255054"/>
    <w:rsid w:val="792C5CE0"/>
    <w:rsid w:val="793A236B"/>
    <w:rsid w:val="793B4EA9"/>
    <w:rsid w:val="79474883"/>
    <w:rsid w:val="7967755A"/>
    <w:rsid w:val="79CE190E"/>
    <w:rsid w:val="79CE4AC6"/>
    <w:rsid w:val="79D53937"/>
    <w:rsid w:val="79D86EB9"/>
    <w:rsid w:val="79DC188E"/>
    <w:rsid w:val="79EE3F37"/>
    <w:rsid w:val="79EE69E8"/>
    <w:rsid w:val="7A05518D"/>
    <w:rsid w:val="7A122883"/>
    <w:rsid w:val="7A225922"/>
    <w:rsid w:val="7A2A3C86"/>
    <w:rsid w:val="7A49280D"/>
    <w:rsid w:val="7A7712AC"/>
    <w:rsid w:val="7A781BFA"/>
    <w:rsid w:val="7A8874D8"/>
    <w:rsid w:val="7A932000"/>
    <w:rsid w:val="7AB07BCC"/>
    <w:rsid w:val="7ABB335A"/>
    <w:rsid w:val="7ABB5354"/>
    <w:rsid w:val="7ABD42E7"/>
    <w:rsid w:val="7ADF0CCB"/>
    <w:rsid w:val="7AEA1250"/>
    <w:rsid w:val="7AF60CE7"/>
    <w:rsid w:val="7B092606"/>
    <w:rsid w:val="7B15011F"/>
    <w:rsid w:val="7B210FE7"/>
    <w:rsid w:val="7B273A22"/>
    <w:rsid w:val="7B2F044B"/>
    <w:rsid w:val="7B3169F1"/>
    <w:rsid w:val="7B33601A"/>
    <w:rsid w:val="7B3C2EEC"/>
    <w:rsid w:val="7B3C5C39"/>
    <w:rsid w:val="7B407C4C"/>
    <w:rsid w:val="7B417A50"/>
    <w:rsid w:val="7B4D6ABC"/>
    <w:rsid w:val="7B504CC6"/>
    <w:rsid w:val="7B545D9C"/>
    <w:rsid w:val="7B622789"/>
    <w:rsid w:val="7B7F19BD"/>
    <w:rsid w:val="7B9112BD"/>
    <w:rsid w:val="7B934274"/>
    <w:rsid w:val="7B9F6C3E"/>
    <w:rsid w:val="7BBA5ABD"/>
    <w:rsid w:val="7BC22566"/>
    <w:rsid w:val="7BD336F6"/>
    <w:rsid w:val="7BD56924"/>
    <w:rsid w:val="7BE61D28"/>
    <w:rsid w:val="7BF67852"/>
    <w:rsid w:val="7BFC3928"/>
    <w:rsid w:val="7C034C2D"/>
    <w:rsid w:val="7C190ACF"/>
    <w:rsid w:val="7C216B31"/>
    <w:rsid w:val="7C2F3042"/>
    <w:rsid w:val="7C6C6392"/>
    <w:rsid w:val="7C6D4ECA"/>
    <w:rsid w:val="7C860DDB"/>
    <w:rsid w:val="7C905F53"/>
    <w:rsid w:val="7CB62A87"/>
    <w:rsid w:val="7CF078BD"/>
    <w:rsid w:val="7D012EDB"/>
    <w:rsid w:val="7D0B0282"/>
    <w:rsid w:val="7D0B3E4D"/>
    <w:rsid w:val="7D137978"/>
    <w:rsid w:val="7D33597F"/>
    <w:rsid w:val="7D4345CA"/>
    <w:rsid w:val="7D48453D"/>
    <w:rsid w:val="7D625000"/>
    <w:rsid w:val="7D681958"/>
    <w:rsid w:val="7D6C17FF"/>
    <w:rsid w:val="7D770866"/>
    <w:rsid w:val="7D7E59EE"/>
    <w:rsid w:val="7D813711"/>
    <w:rsid w:val="7D882E8F"/>
    <w:rsid w:val="7D937867"/>
    <w:rsid w:val="7D963F79"/>
    <w:rsid w:val="7D997094"/>
    <w:rsid w:val="7DA946D5"/>
    <w:rsid w:val="7DAE14F7"/>
    <w:rsid w:val="7DB05C8A"/>
    <w:rsid w:val="7DB0652D"/>
    <w:rsid w:val="7E0C555F"/>
    <w:rsid w:val="7E1F06D1"/>
    <w:rsid w:val="7E2456D7"/>
    <w:rsid w:val="7E521D5C"/>
    <w:rsid w:val="7E6E3A1B"/>
    <w:rsid w:val="7E771748"/>
    <w:rsid w:val="7EAB425E"/>
    <w:rsid w:val="7EAB4C18"/>
    <w:rsid w:val="7EB37176"/>
    <w:rsid w:val="7EBF03A4"/>
    <w:rsid w:val="7ECE2D3A"/>
    <w:rsid w:val="7ED23DB7"/>
    <w:rsid w:val="7ED86A6B"/>
    <w:rsid w:val="7EE20B0F"/>
    <w:rsid w:val="7EE50E63"/>
    <w:rsid w:val="7EFF0513"/>
    <w:rsid w:val="7F01480C"/>
    <w:rsid w:val="7F240F02"/>
    <w:rsid w:val="7F4C22F0"/>
    <w:rsid w:val="7F5B6981"/>
    <w:rsid w:val="7F6C6A2C"/>
    <w:rsid w:val="7F872BA7"/>
    <w:rsid w:val="7F9B75BF"/>
    <w:rsid w:val="7FCE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正文 + 首行缩进:  2 字符"/>
    <w:basedOn w:val="1"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  <w:style w:type="paragraph" w:customStyle="1" w:styleId="8">
    <w:name w:val="p0"/>
    <w:basedOn w:val="1"/>
    <w:qFormat/>
    <w:uiPriority w:val="99"/>
    <w:pPr>
      <w:widowControl/>
    </w:pPr>
    <w:rPr>
      <w:rFonts w:ascii="Calibri" w:hAnsi="Calibri" w:cs="Calibri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67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2023-04-24T06:21:00Z</dcterms:created>
  <dc:creator>隋鲁华</dc:creator>
  <cp:lastModifiedBy>隋鲁华</cp:lastModifiedBy>
  <cp:lastPrinted>2023-10-12T01:50:00Z</cp:lastPrinted>
  <dcterms:modified xsi:type="dcterms:W3CDTF">2024-03-12T01:34:07Z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CCE8C488AD9E43EF99F1F94464AC0FB5</vt:lpwstr>
  </property>
</Properties>
</file>